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A0E" w:rsidRDefault="006D15AC" w:rsidP="005F71F2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Тематический п</w:t>
      </w:r>
      <w:r w:rsidR="005F71F2" w:rsidRPr="005F71F2">
        <w:rPr>
          <w:rFonts w:ascii="Times New Roman" w:hAnsi="Times New Roman" w:cs="Times New Roman"/>
          <w:sz w:val="26"/>
          <w:szCs w:val="26"/>
        </w:rPr>
        <w:t>еречень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F71F2" w:rsidRPr="005F71F2">
        <w:rPr>
          <w:rFonts w:ascii="Times New Roman" w:hAnsi="Times New Roman" w:cs="Times New Roman"/>
          <w:sz w:val="26"/>
          <w:szCs w:val="26"/>
        </w:rPr>
        <w:t xml:space="preserve">документов </w:t>
      </w:r>
      <w:r w:rsidR="00914F02">
        <w:rPr>
          <w:rFonts w:ascii="Times New Roman" w:hAnsi="Times New Roman" w:cs="Times New Roman"/>
          <w:sz w:val="26"/>
          <w:szCs w:val="26"/>
        </w:rPr>
        <w:t>г</w:t>
      </w:r>
      <w:r w:rsidR="00BB302F">
        <w:rPr>
          <w:rFonts w:ascii="Times New Roman" w:hAnsi="Times New Roman" w:cs="Times New Roman"/>
          <w:sz w:val="26"/>
          <w:szCs w:val="26"/>
        </w:rPr>
        <w:t>осударственного архива Приморского края</w:t>
      </w:r>
      <w:r w:rsidR="00864A0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4357D" w:rsidRDefault="00BB302F" w:rsidP="005F71F2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F71F2" w:rsidRPr="005F71F2">
        <w:rPr>
          <w:rFonts w:ascii="Times New Roman" w:hAnsi="Times New Roman" w:cs="Times New Roman"/>
          <w:sz w:val="26"/>
          <w:szCs w:val="26"/>
        </w:rPr>
        <w:t xml:space="preserve">«Советско-китайские экономические </w:t>
      </w:r>
      <w:r w:rsidR="00D02EDC">
        <w:rPr>
          <w:rFonts w:ascii="Times New Roman" w:hAnsi="Times New Roman" w:cs="Times New Roman"/>
          <w:sz w:val="26"/>
          <w:szCs w:val="26"/>
        </w:rPr>
        <w:t xml:space="preserve">и научные </w:t>
      </w:r>
      <w:r w:rsidR="005F71F2" w:rsidRPr="005F71F2">
        <w:rPr>
          <w:rFonts w:ascii="Times New Roman" w:hAnsi="Times New Roman" w:cs="Times New Roman"/>
          <w:sz w:val="26"/>
          <w:szCs w:val="26"/>
        </w:rPr>
        <w:t>связи. 1949-1959 гг.»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6378"/>
        <w:gridCol w:w="1134"/>
        <w:gridCol w:w="993"/>
        <w:gridCol w:w="1134"/>
        <w:gridCol w:w="1134"/>
        <w:gridCol w:w="1778"/>
      </w:tblGrid>
      <w:tr w:rsidR="00914F02" w:rsidRPr="00914F02" w:rsidTr="00914F02">
        <w:tc>
          <w:tcPr>
            <w:tcW w:w="675" w:type="dxa"/>
            <w:vMerge w:val="restart"/>
          </w:tcPr>
          <w:p w:rsidR="005F71F2" w:rsidRPr="00914F02" w:rsidRDefault="005F71F2" w:rsidP="005F71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1560" w:type="dxa"/>
            <w:vMerge w:val="restart"/>
          </w:tcPr>
          <w:p w:rsidR="005F71F2" w:rsidRPr="00914F02" w:rsidRDefault="005F71F2" w:rsidP="005F71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Дата документа</w:t>
            </w:r>
          </w:p>
        </w:tc>
        <w:tc>
          <w:tcPr>
            <w:tcW w:w="6378" w:type="dxa"/>
            <w:vMerge w:val="restart"/>
          </w:tcPr>
          <w:p w:rsidR="005F71F2" w:rsidRPr="00914F02" w:rsidRDefault="005F71F2" w:rsidP="005F71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Заголовок документа или дела,</w:t>
            </w:r>
          </w:p>
          <w:p w:rsidR="005F71F2" w:rsidRPr="00914F02" w:rsidRDefault="005F71F2" w:rsidP="00914F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аннотация к документу</w:t>
            </w:r>
            <w:r w:rsidR="00914F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или делу</w:t>
            </w:r>
          </w:p>
        </w:tc>
        <w:tc>
          <w:tcPr>
            <w:tcW w:w="4395" w:type="dxa"/>
            <w:gridSpan w:val="4"/>
          </w:tcPr>
          <w:p w:rsidR="005F71F2" w:rsidRPr="00914F02" w:rsidRDefault="005F71F2" w:rsidP="005F71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Поисковые данные</w:t>
            </w:r>
          </w:p>
        </w:tc>
        <w:tc>
          <w:tcPr>
            <w:tcW w:w="1778" w:type="dxa"/>
            <w:vMerge w:val="restart"/>
          </w:tcPr>
          <w:p w:rsidR="005F71F2" w:rsidRPr="00914F02" w:rsidRDefault="005F71F2" w:rsidP="005F71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Примечание</w:t>
            </w:r>
          </w:p>
        </w:tc>
      </w:tr>
      <w:tr w:rsidR="00914F02" w:rsidRPr="00914F02" w:rsidTr="00914F02">
        <w:tc>
          <w:tcPr>
            <w:tcW w:w="675" w:type="dxa"/>
            <w:vMerge/>
          </w:tcPr>
          <w:p w:rsidR="005F71F2" w:rsidRPr="00914F02" w:rsidRDefault="005F71F2" w:rsidP="005F71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5F71F2" w:rsidRPr="00914F02" w:rsidRDefault="005F71F2" w:rsidP="005F71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8" w:type="dxa"/>
            <w:vMerge/>
          </w:tcPr>
          <w:p w:rsidR="005F71F2" w:rsidRPr="00914F02" w:rsidRDefault="005F71F2" w:rsidP="005F71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5F71F2" w:rsidRPr="00914F02" w:rsidRDefault="005F71F2" w:rsidP="005F71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фонд</w:t>
            </w:r>
          </w:p>
        </w:tc>
        <w:tc>
          <w:tcPr>
            <w:tcW w:w="993" w:type="dxa"/>
          </w:tcPr>
          <w:p w:rsidR="005F71F2" w:rsidRPr="00914F02" w:rsidRDefault="005F71F2" w:rsidP="005F71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опись</w:t>
            </w:r>
          </w:p>
        </w:tc>
        <w:tc>
          <w:tcPr>
            <w:tcW w:w="1134" w:type="dxa"/>
          </w:tcPr>
          <w:p w:rsidR="005F71F2" w:rsidRPr="00914F02" w:rsidRDefault="005F71F2" w:rsidP="005F71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дело</w:t>
            </w:r>
          </w:p>
        </w:tc>
        <w:tc>
          <w:tcPr>
            <w:tcW w:w="1134" w:type="dxa"/>
          </w:tcPr>
          <w:p w:rsidR="005F71F2" w:rsidRPr="00914F02" w:rsidRDefault="005F71F2" w:rsidP="005F71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лист</w:t>
            </w:r>
          </w:p>
        </w:tc>
        <w:tc>
          <w:tcPr>
            <w:tcW w:w="1778" w:type="dxa"/>
            <w:vMerge/>
          </w:tcPr>
          <w:p w:rsidR="005F71F2" w:rsidRPr="00914F02" w:rsidRDefault="005F71F2" w:rsidP="005F71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14F02" w:rsidRPr="00914F02" w:rsidTr="00914F02">
        <w:tc>
          <w:tcPr>
            <w:tcW w:w="675" w:type="dxa"/>
          </w:tcPr>
          <w:p w:rsidR="005F71F2" w:rsidRPr="00914F02" w:rsidRDefault="005F71F2" w:rsidP="005F71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</w:tcPr>
          <w:p w:rsidR="005F71F2" w:rsidRPr="00914F02" w:rsidRDefault="005F71F2" w:rsidP="005F71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378" w:type="dxa"/>
          </w:tcPr>
          <w:p w:rsidR="005F71F2" w:rsidRPr="00914F02" w:rsidRDefault="005F71F2" w:rsidP="005F71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34" w:type="dxa"/>
          </w:tcPr>
          <w:p w:rsidR="005F71F2" w:rsidRPr="00914F02" w:rsidRDefault="005F71F2" w:rsidP="005F71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3" w:type="dxa"/>
          </w:tcPr>
          <w:p w:rsidR="005F71F2" w:rsidRPr="00914F02" w:rsidRDefault="005F71F2" w:rsidP="005F71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34" w:type="dxa"/>
          </w:tcPr>
          <w:p w:rsidR="005F71F2" w:rsidRPr="00914F02" w:rsidRDefault="005F71F2" w:rsidP="005F71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134" w:type="dxa"/>
          </w:tcPr>
          <w:p w:rsidR="005F71F2" w:rsidRPr="00914F02" w:rsidRDefault="005F71F2" w:rsidP="005F71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778" w:type="dxa"/>
          </w:tcPr>
          <w:p w:rsidR="005F71F2" w:rsidRPr="00914F02" w:rsidRDefault="005F71F2" w:rsidP="005F71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914F02" w:rsidRPr="00914F02" w:rsidTr="00914F02">
        <w:tc>
          <w:tcPr>
            <w:tcW w:w="675" w:type="dxa"/>
          </w:tcPr>
          <w:p w:rsidR="005F71F2" w:rsidRPr="00914F02" w:rsidRDefault="005F71F2" w:rsidP="005F71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  <w:p w:rsidR="005F71F2" w:rsidRPr="00914F02" w:rsidRDefault="005F71F2" w:rsidP="005F71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F71F2" w:rsidRPr="00914F02" w:rsidRDefault="005F71F2" w:rsidP="005F71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F71F2" w:rsidRPr="00914F02" w:rsidRDefault="005F71F2" w:rsidP="005F71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F71F2" w:rsidRPr="00914F02" w:rsidRDefault="005F71F2" w:rsidP="005F71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F71F2" w:rsidRPr="00914F02" w:rsidRDefault="005F71F2" w:rsidP="005F71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F71F2" w:rsidRPr="00914F02" w:rsidRDefault="005F71F2" w:rsidP="005F71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F71F2" w:rsidRPr="00914F02" w:rsidRDefault="005F71F2" w:rsidP="005F71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F71F2" w:rsidRPr="00914F02" w:rsidRDefault="005F71F2" w:rsidP="005F71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F71F2" w:rsidRPr="00914F02" w:rsidRDefault="005F71F2" w:rsidP="005F71F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5F71F2" w:rsidRPr="00914F02" w:rsidRDefault="005F71F2" w:rsidP="005F71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20 июля 1956</w:t>
            </w:r>
          </w:p>
          <w:p w:rsidR="005F71F2" w:rsidRPr="00914F02" w:rsidRDefault="005F71F2" w:rsidP="005F71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F71F2" w:rsidRPr="00914F02" w:rsidRDefault="005F71F2" w:rsidP="005F71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F71F2" w:rsidRPr="00914F02" w:rsidRDefault="005F71F2" w:rsidP="005F71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F71F2" w:rsidRPr="00914F02" w:rsidRDefault="005F71F2" w:rsidP="005F71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F71F2" w:rsidRPr="00914F02" w:rsidRDefault="005F71F2" w:rsidP="005F71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F71F2" w:rsidRPr="00914F02" w:rsidRDefault="005F71F2" w:rsidP="005F71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F71F2" w:rsidRPr="00914F02" w:rsidRDefault="005F71F2" w:rsidP="005F71F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8" w:type="dxa"/>
          </w:tcPr>
          <w:p w:rsidR="005F71F2" w:rsidRPr="00914F02" w:rsidRDefault="005F71F2" w:rsidP="008533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Постановление Президиума Академии наук Союза СССР № 379 «О состоянии и дальнейшем развитии Дальневосточного филиала АН СССР».</w:t>
            </w:r>
          </w:p>
          <w:p w:rsidR="0085330C" w:rsidRPr="00914F02" w:rsidRDefault="005F71F2" w:rsidP="00914F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В п. 5 постановления значится</w:t>
            </w:r>
            <w:r w:rsidR="005A2C62" w:rsidRPr="00914F02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gramStart"/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«Обязать СОПС (академик В.С. Немчинов, Иностранный отдел</w:t>
            </w:r>
            <w:r w:rsidR="0085330C"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(С.Г. Корнеев), Совет по координации (проф. А.И. </w:t>
            </w:r>
            <w:proofErr w:type="spellStart"/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Горбанев</w:t>
            </w:r>
            <w:proofErr w:type="spellEnd"/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) содействовать Президиуму Дальневосточного филиала в установлении научных связей с учеными КНР и КНДР по проблемам, разрабатываемым Филиалом».</w:t>
            </w:r>
            <w:proofErr w:type="gramEnd"/>
          </w:p>
        </w:tc>
        <w:tc>
          <w:tcPr>
            <w:tcW w:w="1134" w:type="dxa"/>
          </w:tcPr>
          <w:p w:rsidR="005F71F2" w:rsidRPr="00914F02" w:rsidRDefault="005F71F2" w:rsidP="005F71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Р-26</w:t>
            </w:r>
          </w:p>
          <w:p w:rsidR="005F71F2" w:rsidRPr="00914F02" w:rsidRDefault="005F71F2" w:rsidP="005F71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F71F2" w:rsidRPr="00914F02" w:rsidRDefault="005F71F2" w:rsidP="005F71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F71F2" w:rsidRPr="00914F02" w:rsidRDefault="005F71F2" w:rsidP="005F71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F71F2" w:rsidRPr="00914F02" w:rsidRDefault="005F71F2" w:rsidP="005F71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F71F2" w:rsidRPr="00914F02" w:rsidRDefault="005F71F2" w:rsidP="005F71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F71F2" w:rsidRPr="00914F02" w:rsidRDefault="005F71F2" w:rsidP="005F71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F71F2" w:rsidRPr="00914F02" w:rsidRDefault="005F71F2" w:rsidP="005F71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F71F2" w:rsidRPr="00914F02" w:rsidRDefault="005F71F2" w:rsidP="005F71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5F71F2" w:rsidRPr="00914F02" w:rsidRDefault="00914F02" w:rsidP="005F71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Оп.</w:t>
            </w:r>
            <w:r w:rsidR="005F71F2"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 33</w:t>
            </w:r>
          </w:p>
          <w:p w:rsidR="005F71F2" w:rsidRPr="00914F02" w:rsidRDefault="005F71F2" w:rsidP="005F71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F71F2" w:rsidRPr="00914F02" w:rsidRDefault="005F71F2" w:rsidP="005F71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F71F2" w:rsidRPr="00914F02" w:rsidRDefault="005F71F2" w:rsidP="005F71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F71F2" w:rsidRPr="00914F02" w:rsidRDefault="005F71F2" w:rsidP="005F71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F71F2" w:rsidRPr="00914F02" w:rsidRDefault="005F71F2" w:rsidP="005F71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F71F2" w:rsidRPr="00914F02" w:rsidRDefault="005F71F2" w:rsidP="005F71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F71F2" w:rsidRPr="00914F02" w:rsidRDefault="005F71F2" w:rsidP="005F71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5F71F2" w:rsidRPr="00914F02" w:rsidRDefault="005F71F2" w:rsidP="005F71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378</w:t>
            </w:r>
          </w:p>
          <w:p w:rsidR="005F71F2" w:rsidRPr="00914F02" w:rsidRDefault="005F71F2" w:rsidP="005F71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F71F2" w:rsidRPr="00914F02" w:rsidRDefault="005F71F2" w:rsidP="005F71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F71F2" w:rsidRPr="00914F02" w:rsidRDefault="005F71F2" w:rsidP="005F71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F71F2" w:rsidRPr="00914F02" w:rsidRDefault="005F71F2" w:rsidP="005F71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F71F2" w:rsidRPr="00914F02" w:rsidRDefault="005F71F2" w:rsidP="005F71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F71F2" w:rsidRPr="00914F02" w:rsidRDefault="005F71F2" w:rsidP="005F71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F71F2" w:rsidRPr="00914F02" w:rsidRDefault="005F71F2" w:rsidP="005F71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F71F2" w:rsidRPr="00914F02" w:rsidRDefault="005F71F2" w:rsidP="005F71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5F71F2" w:rsidRPr="00914F02" w:rsidRDefault="005F71F2" w:rsidP="005F71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5F71F2" w:rsidRPr="00914F02" w:rsidRDefault="005F71F2" w:rsidP="005F71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F71F2" w:rsidRPr="00914F02" w:rsidRDefault="005F71F2" w:rsidP="005F71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F71F2" w:rsidRPr="00914F02" w:rsidRDefault="005F71F2" w:rsidP="005F71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F71F2" w:rsidRPr="00914F02" w:rsidRDefault="005F71F2" w:rsidP="005F71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F71F2" w:rsidRPr="00914F02" w:rsidRDefault="005F71F2" w:rsidP="005F71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F71F2" w:rsidRPr="00914F02" w:rsidRDefault="005F71F2" w:rsidP="005F71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F71F2" w:rsidRPr="00914F02" w:rsidRDefault="005F71F2" w:rsidP="005F71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F71F2" w:rsidRPr="00914F02" w:rsidRDefault="005F71F2" w:rsidP="005F71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8" w:type="dxa"/>
          </w:tcPr>
          <w:p w:rsidR="005F71F2" w:rsidRPr="00914F02" w:rsidRDefault="005F71F2" w:rsidP="005F71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F71F2" w:rsidRPr="00914F02" w:rsidRDefault="005F71F2" w:rsidP="005F71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F71F2" w:rsidRPr="00914F02" w:rsidRDefault="005F71F2" w:rsidP="005F71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F71F2" w:rsidRPr="00914F02" w:rsidRDefault="005F71F2" w:rsidP="005F71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F71F2" w:rsidRPr="00914F02" w:rsidRDefault="005F71F2" w:rsidP="005F71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F71F2" w:rsidRPr="00914F02" w:rsidRDefault="005F71F2" w:rsidP="005F71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F71F2" w:rsidRPr="00914F02" w:rsidRDefault="005F71F2" w:rsidP="005F71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F71F2" w:rsidRPr="00914F02" w:rsidRDefault="005F71F2" w:rsidP="005F71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F71F2" w:rsidRPr="00914F02" w:rsidRDefault="005F71F2" w:rsidP="005F71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F71F2" w:rsidRPr="00914F02" w:rsidRDefault="005F71F2" w:rsidP="005F71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14F02" w:rsidRPr="00914F02" w:rsidTr="00914F02">
        <w:tc>
          <w:tcPr>
            <w:tcW w:w="675" w:type="dxa"/>
          </w:tcPr>
          <w:p w:rsidR="000F1B27" w:rsidRPr="00914F02" w:rsidRDefault="000F1B27" w:rsidP="005F71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60" w:type="dxa"/>
          </w:tcPr>
          <w:p w:rsidR="000F1B27" w:rsidRPr="00914F02" w:rsidRDefault="000F1B27" w:rsidP="000F1B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18-27</w:t>
            </w:r>
          </w:p>
          <w:p w:rsidR="000F1B27" w:rsidRPr="00914F02" w:rsidRDefault="000F1B27" w:rsidP="000F1B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марта 1957</w:t>
            </w:r>
          </w:p>
          <w:p w:rsidR="000F1B27" w:rsidRPr="00914F02" w:rsidRDefault="000F1B27" w:rsidP="000F1B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Москва</w:t>
            </w:r>
          </w:p>
        </w:tc>
        <w:tc>
          <w:tcPr>
            <w:tcW w:w="6378" w:type="dxa"/>
          </w:tcPr>
          <w:p w:rsidR="000F1B27" w:rsidRPr="00914F02" w:rsidRDefault="000F1B27" w:rsidP="00A008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Вступительное слово члена Президиума Академии наук  СССР В.С. Немчинова. </w:t>
            </w:r>
          </w:p>
          <w:p w:rsidR="000F1B27" w:rsidRPr="00914F02" w:rsidRDefault="000F1B27" w:rsidP="00A008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I-я сессия советско-китайского Ученого совета по проблеме р. Амур. </w:t>
            </w:r>
          </w:p>
          <w:p w:rsidR="00BB302F" w:rsidRPr="00914F02" w:rsidRDefault="000F1B27" w:rsidP="00914F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Труды.</w:t>
            </w:r>
            <w:r w:rsidR="0085330C"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Вып.1.Транспортно-энергетический. Копия. Машинопись.</w:t>
            </w:r>
          </w:p>
        </w:tc>
        <w:tc>
          <w:tcPr>
            <w:tcW w:w="1134" w:type="dxa"/>
          </w:tcPr>
          <w:p w:rsidR="000F1B27" w:rsidRPr="00914F02" w:rsidRDefault="00A0085E" w:rsidP="005F71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Р-540</w:t>
            </w:r>
          </w:p>
        </w:tc>
        <w:tc>
          <w:tcPr>
            <w:tcW w:w="993" w:type="dxa"/>
          </w:tcPr>
          <w:p w:rsidR="000F1B27" w:rsidRPr="00914F02" w:rsidRDefault="00A0085E" w:rsidP="005F71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Оп. 2</w:t>
            </w:r>
          </w:p>
        </w:tc>
        <w:tc>
          <w:tcPr>
            <w:tcW w:w="1134" w:type="dxa"/>
          </w:tcPr>
          <w:p w:rsidR="000F1B27" w:rsidRPr="00914F02" w:rsidRDefault="00A0085E" w:rsidP="005F71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193</w:t>
            </w: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1134" w:type="dxa"/>
          </w:tcPr>
          <w:p w:rsidR="000F1B27" w:rsidRPr="00914F02" w:rsidRDefault="00A0085E" w:rsidP="005F71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5,6</w:t>
            </w:r>
          </w:p>
        </w:tc>
        <w:tc>
          <w:tcPr>
            <w:tcW w:w="1778" w:type="dxa"/>
          </w:tcPr>
          <w:p w:rsidR="000F1B27" w:rsidRPr="00914F02" w:rsidRDefault="000F1B27" w:rsidP="005F71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14F02" w:rsidRPr="00914F02" w:rsidTr="00914F02">
        <w:tc>
          <w:tcPr>
            <w:tcW w:w="675" w:type="dxa"/>
          </w:tcPr>
          <w:p w:rsidR="00A0085E" w:rsidRPr="00914F02" w:rsidRDefault="00A0085E" w:rsidP="005F71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60" w:type="dxa"/>
          </w:tcPr>
          <w:p w:rsidR="00A0085E" w:rsidRPr="00914F02" w:rsidRDefault="00A0085E" w:rsidP="00A0085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18-27</w:t>
            </w:r>
          </w:p>
          <w:p w:rsidR="00A0085E" w:rsidRPr="00914F02" w:rsidRDefault="00A0085E" w:rsidP="00A0085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914F0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марта</w:t>
            </w:r>
            <w:proofErr w:type="spellEnd"/>
            <w:r w:rsidRPr="00914F0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1957</w:t>
            </w:r>
          </w:p>
          <w:p w:rsidR="00A0085E" w:rsidRPr="00914F02" w:rsidRDefault="00A0085E" w:rsidP="00A0085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914F0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Москва</w:t>
            </w:r>
            <w:proofErr w:type="spellEnd"/>
          </w:p>
        </w:tc>
        <w:tc>
          <w:tcPr>
            <w:tcW w:w="6378" w:type="dxa"/>
          </w:tcPr>
          <w:p w:rsidR="00914F02" w:rsidRPr="00914F02" w:rsidRDefault="00A0085E" w:rsidP="00914F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Вступительное слово зам. министра водного хозяйства Китайской Народной Республики, начальника  </w:t>
            </w:r>
            <w:proofErr w:type="spellStart"/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Хэйлунцзянской</w:t>
            </w:r>
            <w:proofErr w:type="spellEnd"/>
            <w:r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  экспедиции АН КНР </w:t>
            </w:r>
            <w:proofErr w:type="spellStart"/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Фэн</w:t>
            </w:r>
            <w:proofErr w:type="spellEnd"/>
            <w:r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Чжун-юня</w:t>
            </w:r>
            <w:proofErr w:type="spellEnd"/>
            <w:r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. I-я сессия советско-китайского Ученого совета по проблеме р. Амур. Труды. </w:t>
            </w:r>
            <w:proofErr w:type="spellStart"/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Вып</w:t>
            </w:r>
            <w:proofErr w:type="spellEnd"/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. 1. Транспортно-энергетический. Копия. Машинопись.</w:t>
            </w:r>
          </w:p>
        </w:tc>
        <w:tc>
          <w:tcPr>
            <w:tcW w:w="1134" w:type="dxa"/>
          </w:tcPr>
          <w:p w:rsidR="00A0085E" w:rsidRPr="00914F02" w:rsidRDefault="00A0085E" w:rsidP="00535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Р-540</w:t>
            </w:r>
          </w:p>
        </w:tc>
        <w:tc>
          <w:tcPr>
            <w:tcW w:w="993" w:type="dxa"/>
          </w:tcPr>
          <w:p w:rsidR="00A0085E" w:rsidRPr="00914F02" w:rsidRDefault="00A0085E" w:rsidP="00535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Оп. 2</w:t>
            </w:r>
          </w:p>
        </w:tc>
        <w:tc>
          <w:tcPr>
            <w:tcW w:w="1134" w:type="dxa"/>
          </w:tcPr>
          <w:p w:rsidR="00A0085E" w:rsidRPr="00914F02" w:rsidRDefault="00A0085E" w:rsidP="005F71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193а</w:t>
            </w:r>
          </w:p>
        </w:tc>
        <w:tc>
          <w:tcPr>
            <w:tcW w:w="1134" w:type="dxa"/>
          </w:tcPr>
          <w:p w:rsidR="00A0085E" w:rsidRPr="00914F02" w:rsidRDefault="00A0085E" w:rsidP="005F71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6,7</w:t>
            </w:r>
          </w:p>
        </w:tc>
        <w:tc>
          <w:tcPr>
            <w:tcW w:w="1778" w:type="dxa"/>
          </w:tcPr>
          <w:p w:rsidR="00A0085E" w:rsidRPr="00914F02" w:rsidRDefault="00133900" w:rsidP="005F71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Доклад</w:t>
            </w:r>
          </w:p>
        </w:tc>
      </w:tr>
      <w:tr w:rsidR="00914F02" w:rsidRPr="00914F02" w:rsidTr="00914F02">
        <w:tc>
          <w:tcPr>
            <w:tcW w:w="675" w:type="dxa"/>
          </w:tcPr>
          <w:p w:rsidR="00A0085E" w:rsidRPr="00914F02" w:rsidRDefault="00A0085E" w:rsidP="005F71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1560" w:type="dxa"/>
          </w:tcPr>
          <w:p w:rsidR="00A0085E" w:rsidRPr="00914F02" w:rsidRDefault="00A0085E" w:rsidP="00A0085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18-27</w:t>
            </w:r>
          </w:p>
          <w:p w:rsidR="00A0085E" w:rsidRPr="00914F02" w:rsidRDefault="00A0085E" w:rsidP="00A0085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914F0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марта</w:t>
            </w:r>
            <w:proofErr w:type="spellEnd"/>
            <w:r w:rsidRPr="00914F0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1957</w:t>
            </w:r>
          </w:p>
          <w:p w:rsidR="00A0085E" w:rsidRPr="00914F02" w:rsidRDefault="00A0085E" w:rsidP="00A0085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914F0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Москва</w:t>
            </w:r>
            <w:proofErr w:type="spellEnd"/>
          </w:p>
        </w:tc>
        <w:tc>
          <w:tcPr>
            <w:tcW w:w="6378" w:type="dxa"/>
          </w:tcPr>
          <w:p w:rsidR="00A0085E" w:rsidRPr="00914F02" w:rsidRDefault="00A0085E" w:rsidP="007F62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Задачи совместного комплексного изучения и использования природных ресурсов  бассейна реки Амур. Академик В.С. Немчинов.</w:t>
            </w:r>
          </w:p>
          <w:p w:rsidR="00A0085E" w:rsidRPr="00914F02" w:rsidRDefault="00A0085E" w:rsidP="007F62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 I-я сессия советско-китайского Ученого совета по проблеме р. Амур. </w:t>
            </w:r>
          </w:p>
          <w:p w:rsidR="0085330C" w:rsidRPr="00914F02" w:rsidRDefault="00A0085E" w:rsidP="00914F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Труды. </w:t>
            </w:r>
            <w:proofErr w:type="spellStart"/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Вып</w:t>
            </w:r>
            <w:proofErr w:type="spellEnd"/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. 1. Транспортно-энергетический. Копия. Машинопись.</w:t>
            </w:r>
          </w:p>
        </w:tc>
        <w:tc>
          <w:tcPr>
            <w:tcW w:w="1134" w:type="dxa"/>
          </w:tcPr>
          <w:p w:rsidR="00A0085E" w:rsidRPr="00914F02" w:rsidRDefault="00A0085E" w:rsidP="00535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Р-540</w:t>
            </w:r>
          </w:p>
        </w:tc>
        <w:tc>
          <w:tcPr>
            <w:tcW w:w="993" w:type="dxa"/>
          </w:tcPr>
          <w:p w:rsidR="00A0085E" w:rsidRPr="00914F02" w:rsidRDefault="00A0085E" w:rsidP="00535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Оп. 2</w:t>
            </w:r>
          </w:p>
        </w:tc>
        <w:tc>
          <w:tcPr>
            <w:tcW w:w="1134" w:type="dxa"/>
          </w:tcPr>
          <w:p w:rsidR="00A0085E" w:rsidRPr="00914F02" w:rsidRDefault="00A0085E" w:rsidP="005F71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193а</w:t>
            </w:r>
          </w:p>
        </w:tc>
        <w:tc>
          <w:tcPr>
            <w:tcW w:w="1134" w:type="dxa"/>
          </w:tcPr>
          <w:p w:rsidR="00A0085E" w:rsidRPr="00914F02" w:rsidRDefault="00B30C3F" w:rsidP="005F71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9-21</w:t>
            </w:r>
          </w:p>
        </w:tc>
        <w:tc>
          <w:tcPr>
            <w:tcW w:w="1778" w:type="dxa"/>
          </w:tcPr>
          <w:p w:rsidR="00A0085E" w:rsidRPr="00914F02" w:rsidRDefault="00133900" w:rsidP="005F71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Доклад</w:t>
            </w:r>
          </w:p>
        </w:tc>
      </w:tr>
      <w:tr w:rsidR="00914F02" w:rsidRPr="00914F02" w:rsidTr="00914F02">
        <w:tc>
          <w:tcPr>
            <w:tcW w:w="675" w:type="dxa"/>
          </w:tcPr>
          <w:p w:rsidR="007F6209" w:rsidRPr="00914F02" w:rsidRDefault="007F6209" w:rsidP="005F71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60" w:type="dxa"/>
          </w:tcPr>
          <w:p w:rsidR="007F6209" w:rsidRPr="00914F02" w:rsidRDefault="007F6209" w:rsidP="007F620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18-27</w:t>
            </w:r>
          </w:p>
          <w:p w:rsidR="007F6209" w:rsidRPr="00914F02" w:rsidRDefault="007F6209" w:rsidP="007F620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914F0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марта</w:t>
            </w:r>
            <w:proofErr w:type="spellEnd"/>
            <w:r w:rsidRPr="00914F0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1957</w:t>
            </w:r>
          </w:p>
          <w:p w:rsidR="007F6209" w:rsidRPr="00914F02" w:rsidRDefault="007F6209" w:rsidP="007F620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914F0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Москва</w:t>
            </w:r>
            <w:proofErr w:type="spellEnd"/>
          </w:p>
        </w:tc>
        <w:tc>
          <w:tcPr>
            <w:tcW w:w="6378" w:type="dxa"/>
          </w:tcPr>
          <w:p w:rsidR="007F6209" w:rsidRPr="00914F02" w:rsidRDefault="007F6209" w:rsidP="007F62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Обзор и основные результаты исследований </w:t>
            </w:r>
            <w:proofErr w:type="spellStart"/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Хэйлунцзянской</w:t>
            </w:r>
            <w:proofErr w:type="spellEnd"/>
            <w:r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 комплексной экспедиции АН КНР по энергетике, транспорту, геологии и природным усл</w:t>
            </w:r>
            <w:r w:rsidR="00EA5F8B"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овиям в 1956 году. Проф. </w:t>
            </w:r>
            <w:proofErr w:type="spellStart"/>
            <w:r w:rsidR="00EA5F8B" w:rsidRPr="00914F02">
              <w:rPr>
                <w:rFonts w:ascii="Times New Roman" w:hAnsi="Times New Roman" w:cs="Times New Roman"/>
                <w:sz w:val="26"/>
                <w:szCs w:val="26"/>
              </w:rPr>
              <w:t>Чжу</w:t>
            </w:r>
            <w:proofErr w:type="spellEnd"/>
            <w:r w:rsidR="00EA5F8B"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EA5F8B" w:rsidRPr="00914F02">
              <w:rPr>
                <w:rFonts w:ascii="Times New Roman" w:hAnsi="Times New Roman" w:cs="Times New Roman"/>
                <w:sz w:val="26"/>
                <w:szCs w:val="26"/>
              </w:rPr>
              <w:t>Цзы</w:t>
            </w: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-фань</w:t>
            </w:r>
            <w:proofErr w:type="spellEnd"/>
            <w:r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, зам. начальника </w:t>
            </w:r>
            <w:proofErr w:type="spellStart"/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Хэйлунцзянской</w:t>
            </w:r>
            <w:proofErr w:type="spellEnd"/>
            <w:r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  экспедиции АН КНР. </w:t>
            </w:r>
          </w:p>
          <w:p w:rsidR="0085330C" w:rsidRPr="00914F02" w:rsidRDefault="007F6209" w:rsidP="00914F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I-я сессия советско-китайского Ученого совета по проблеме р. </w:t>
            </w:r>
            <w:proofErr w:type="spellStart"/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Амур</w:t>
            </w:r>
            <w:proofErr w:type="gramStart"/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.Т</w:t>
            </w:r>
            <w:proofErr w:type="gramEnd"/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руды</w:t>
            </w:r>
            <w:proofErr w:type="spellEnd"/>
            <w:r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Вып</w:t>
            </w:r>
            <w:proofErr w:type="spellEnd"/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. 1. Транспортно-энергетический. Копия. Машинопись.</w:t>
            </w:r>
          </w:p>
        </w:tc>
        <w:tc>
          <w:tcPr>
            <w:tcW w:w="1134" w:type="dxa"/>
          </w:tcPr>
          <w:p w:rsidR="007F6209" w:rsidRPr="00914F02" w:rsidRDefault="007F6209" w:rsidP="00535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Р-540</w:t>
            </w:r>
          </w:p>
        </w:tc>
        <w:tc>
          <w:tcPr>
            <w:tcW w:w="993" w:type="dxa"/>
          </w:tcPr>
          <w:p w:rsidR="007F6209" w:rsidRPr="00914F02" w:rsidRDefault="007F6209" w:rsidP="00535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Оп. 2</w:t>
            </w:r>
          </w:p>
        </w:tc>
        <w:tc>
          <w:tcPr>
            <w:tcW w:w="1134" w:type="dxa"/>
          </w:tcPr>
          <w:p w:rsidR="007F6209" w:rsidRPr="00914F02" w:rsidRDefault="007F6209" w:rsidP="00535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193а</w:t>
            </w:r>
          </w:p>
        </w:tc>
        <w:tc>
          <w:tcPr>
            <w:tcW w:w="1134" w:type="dxa"/>
          </w:tcPr>
          <w:p w:rsidR="007F6209" w:rsidRPr="00914F02" w:rsidRDefault="007F6209" w:rsidP="005F71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22-32</w:t>
            </w:r>
          </w:p>
        </w:tc>
        <w:tc>
          <w:tcPr>
            <w:tcW w:w="1778" w:type="dxa"/>
          </w:tcPr>
          <w:p w:rsidR="007F6209" w:rsidRPr="00914F02" w:rsidRDefault="00133900" w:rsidP="005F71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Доклад</w:t>
            </w:r>
          </w:p>
        </w:tc>
      </w:tr>
      <w:tr w:rsidR="00914F02" w:rsidRPr="00914F02" w:rsidTr="00914F02">
        <w:tc>
          <w:tcPr>
            <w:tcW w:w="675" w:type="dxa"/>
          </w:tcPr>
          <w:p w:rsidR="007F6209" w:rsidRPr="00914F02" w:rsidRDefault="007F6209" w:rsidP="005F71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560" w:type="dxa"/>
          </w:tcPr>
          <w:p w:rsidR="007F6209" w:rsidRPr="00914F02" w:rsidRDefault="007F6209" w:rsidP="007F620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18-27</w:t>
            </w:r>
          </w:p>
          <w:p w:rsidR="007F6209" w:rsidRPr="00914F02" w:rsidRDefault="007F6209" w:rsidP="007F620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914F0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марта</w:t>
            </w:r>
            <w:proofErr w:type="spellEnd"/>
            <w:r w:rsidRPr="00914F0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1957</w:t>
            </w:r>
          </w:p>
          <w:p w:rsidR="007F6209" w:rsidRPr="00914F02" w:rsidRDefault="007F6209" w:rsidP="007F620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914F0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Москва</w:t>
            </w:r>
            <w:proofErr w:type="spellEnd"/>
          </w:p>
        </w:tc>
        <w:tc>
          <w:tcPr>
            <w:tcW w:w="6378" w:type="dxa"/>
          </w:tcPr>
          <w:p w:rsidR="007F6209" w:rsidRPr="00914F02" w:rsidRDefault="007F6209" w:rsidP="007F62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Обзор и основные результаты исследований Амурской комплексной экспедиции СОПС АН СССР по энергетике, транспорту и природным условиям. 1956 г. </w:t>
            </w:r>
            <w:proofErr w:type="spellStart"/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Докт</w:t>
            </w:r>
            <w:proofErr w:type="gramStart"/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.т</w:t>
            </w:r>
            <w:proofErr w:type="gramEnd"/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ехн</w:t>
            </w:r>
            <w:proofErr w:type="spellEnd"/>
            <w:r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. наук С.В. Клопов, начальник Амурской комплексной экспедиции СОПС АН СССР. </w:t>
            </w:r>
          </w:p>
          <w:p w:rsidR="007F6209" w:rsidRPr="00914F02" w:rsidRDefault="007F6209" w:rsidP="00914F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I-я сессия советско-китайского Ученого совета по проблеме р. Амур. Труды.</w:t>
            </w:r>
            <w:r w:rsidR="00A57DB8"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Вып.1.Транспортно-энергетический. Копия. Машинопись.</w:t>
            </w:r>
          </w:p>
        </w:tc>
        <w:tc>
          <w:tcPr>
            <w:tcW w:w="1134" w:type="dxa"/>
          </w:tcPr>
          <w:p w:rsidR="007F6209" w:rsidRPr="00914F02" w:rsidRDefault="007F6209" w:rsidP="00535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Р-540</w:t>
            </w:r>
          </w:p>
        </w:tc>
        <w:tc>
          <w:tcPr>
            <w:tcW w:w="993" w:type="dxa"/>
          </w:tcPr>
          <w:p w:rsidR="007F6209" w:rsidRPr="00914F02" w:rsidRDefault="007F6209" w:rsidP="00535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Оп. 2</w:t>
            </w:r>
          </w:p>
        </w:tc>
        <w:tc>
          <w:tcPr>
            <w:tcW w:w="1134" w:type="dxa"/>
          </w:tcPr>
          <w:p w:rsidR="007F6209" w:rsidRPr="00914F02" w:rsidRDefault="007F6209" w:rsidP="00535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193а</w:t>
            </w:r>
          </w:p>
        </w:tc>
        <w:tc>
          <w:tcPr>
            <w:tcW w:w="1134" w:type="dxa"/>
          </w:tcPr>
          <w:p w:rsidR="007F6209" w:rsidRPr="00914F02" w:rsidRDefault="007F6209" w:rsidP="005F71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33-42</w:t>
            </w:r>
          </w:p>
        </w:tc>
        <w:tc>
          <w:tcPr>
            <w:tcW w:w="1778" w:type="dxa"/>
          </w:tcPr>
          <w:p w:rsidR="007F6209" w:rsidRPr="00914F02" w:rsidRDefault="00133900" w:rsidP="005F71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Доклад</w:t>
            </w:r>
          </w:p>
        </w:tc>
      </w:tr>
      <w:tr w:rsidR="00914F02" w:rsidRPr="00914F02" w:rsidTr="00914F02">
        <w:tc>
          <w:tcPr>
            <w:tcW w:w="675" w:type="dxa"/>
          </w:tcPr>
          <w:p w:rsidR="007F6209" w:rsidRPr="00914F02" w:rsidRDefault="007F6209" w:rsidP="005F71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60" w:type="dxa"/>
          </w:tcPr>
          <w:p w:rsidR="007F6209" w:rsidRPr="00914F02" w:rsidRDefault="007F6209" w:rsidP="007F62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27 </w:t>
            </w:r>
            <w:proofErr w:type="spellStart"/>
            <w:r w:rsidRPr="00914F0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марта</w:t>
            </w:r>
            <w:proofErr w:type="spellEnd"/>
            <w:r w:rsidRPr="00914F0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1957</w:t>
            </w:r>
          </w:p>
          <w:p w:rsidR="00EA5F8B" w:rsidRPr="00914F02" w:rsidRDefault="00EA5F8B" w:rsidP="007F62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Москва</w:t>
            </w:r>
          </w:p>
        </w:tc>
        <w:tc>
          <w:tcPr>
            <w:tcW w:w="6378" w:type="dxa"/>
          </w:tcPr>
          <w:p w:rsidR="007F6209" w:rsidRPr="00914F02" w:rsidRDefault="007F6209" w:rsidP="007F62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Перечень совместных работ </w:t>
            </w:r>
            <w:proofErr w:type="spellStart"/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Хэйлунцзянской</w:t>
            </w:r>
            <w:proofErr w:type="spellEnd"/>
            <w:r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  и Амурской комплексных экспедиций СССР и КНР в 1957 г. Копия. Машинопись.</w:t>
            </w:r>
            <w:r w:rsidR="00914F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F6209" w:rsidRPr="00914F02" w:rsidRDefault="007F6209" w:rsidP="007F62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Приложение к протоколу первой сессии Объединенного советско-китайского ученого совета по проблеме р. Амур.</w:t>
            </w:r>
          </w:p>
          <w:p w:rsidR="00914F02" w:rsidRPr="00914F02" w:rsidRDefault="007F6209" w:rsidP="00914F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I-я сессия советско-китайского Ученого совета по </w:t>
            </w:r>
            <w:r w:rsidRPr="00914F0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проблеме р. Амур. Труды.</w:t>
            </w:r>
            <w:r w:rsidR="00A57DB8"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Вып.1.Транспортно-энергетический.</w:t>
            </w:r>
            <w:r w:rsidR="00A57DB8"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Копия. Машинопись.</w:t>
            </w:r>
            <w:r w:rsidR="00A57DB8"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</w:tcPr>
          <w:p w:rsidR="007F6209" w:rsidRPr="00914F02" w:rsidRDefault="007F6209" w:rsidP="00535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Р-540</w:t>
            </w:r>
          </w:p>
        </w:tc>
        <w:tc>
          <w:tcPr>
            <w:tcW w:w="993" w:type="dxa"/>
          </w:tcPr>
          <w:p w:rsidR="007F6209" w:rsidRPr="00914F02" w:rsidRDefault="007F6209" w:rsidP="00535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Оп. 2</w:t>
            </w:r>
          </w:p>
        </w:tc>
        <w:tc>
          <w:tcPr>
            <w:tcW w:w="1134" w:type="dxa"/>
          </w:tcPr>
          <w:p w:rsidR="007F6209" w:rsidRPr="00914F02" w:rsidRDefault="007F6209" w:rsidP="00535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193а</w:t>
            </w:r>
          </w:p>
        </w:tc>
        <w:tc>
          <w:tcPr>
            <w:tcW w:w="1134" w:type="dxa"/>
          </w:tcPr>
          <w:p w:rsidR="007F6209" w:rsidRPr="00914F02" w:rsidRDefault="007F6209" w:rsidP="007F62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45-48</w:t>
            </w:r>
          </w:p>
        </w:tc>
        <w:tc>
          <w:tcPr>
            <w:tcW w:w="1778" w:type="dxa"/>
          </w:tcPr>
          <w:p w:rsidR="007F6209" w:rsidRPr="00914F02" w:rsidRDefault="007F6209" w:rsidP="005F71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14F02" w:rsidRPr="00914F02" w:rsidTr="00914F02">
        <w:tc>
          <w:tcPr>
            <w:tcW w:w="675" w:type="dxa"/>
          </w:tcPr>
          <w:p w:rsidR="007F6209" w:rsidRPr="00914F02" w:rsidRDefault="007F6209" w:rsidP="005F71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</w:t>
            </w:r>
          </w:p>
        </w:tc>
        <w:tc>
          <w:tcPr>
            <w:tcW w:w="1560" w:type="dxa"/>
          </w:tcPr>
          <w:p w:rsidR="007F6209" w:rsidRPr="00914F02" w:rsidRDefault="004D117B" w:rsidP="007F620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[</w:t>
            </w:r>
            <w:r w:rsidR="007F6209" w:rsidRPr="00914F02">
              <w:rPr>
                <w:rFonts w:ascii="Times New Roman" w:hAnsi="Times New Roman" w:cs="Times New Roman"/>
                <w:sz w:val="26"/>
                <w:szCs w:val="26"/>
              </w:rPr>
              <w:t>30 марта</w:t>
            </w:r>
            <w:r w:rsidRPr="00914F0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]</w:t>
            </w:r>
          </w:p>
          <w:p w:rsidR="007F6209" w:rsidRPr="00914F02" w:rsidRDefault="007F6209" w:rsidP="007F62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 1957</w:t>
            </w:r>
          </w:p>
          <w:p w:rsidR="00EA5F8B" w:rsidRPr="00914F02" w:rsidRDefault="00EA5F8B" w:rsidP="007F62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Москва</w:t>
            </w:r>
          </w:p>
        </w:tc>
        <w:tc>
          <w:tcPr>
            <w:tcW w:w="6378" w:type="dxa"/>
          </w:tcPr>
          <w:p w:rsidR="00133900" w:rsidRPr="00914F02" w:rsidRDefault="007F6209" w:rsidP="007F62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Решение транспортно-энергетической секции первой сессии Объединенног</w:t>
            </w:r>
            <w:proofErr w:type="gramStart"/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о(</w:t>
            </w:r>
            <w:proofErr w:type="gramEnd"/>
            <w:r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так в документе) Ученого совета по проблеме Амура. </w:t>
            </w:r>
          </w:p>
          <w:p w:rsidR="007F6209" w:rsidRPr="00914F02" w:rsidRDefault="007F6209" w:rsidP="00914F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Копия. Машинопись.</w:t>
            </w:r>
          </w:p>
        </w:tc>
        <w:tc>
          <w:tcPr>
            <w:tcW w:w="1134" w:type="dxa"/>
          </w:tcPr>
          <w:p w:rsidR="007F6209" w:rsidRPr="00914F02" w:rsidRDefault="007F6209" w:rsidP="00535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Р-540</w:t>
            </w:r>
          </w:p>
        </w:tc>
        <w:tc>
          <w:tcPr>
            <w:tcW w:w="993" w:type="dxa"/>
          </w:tcPr>
          <w:p w:rsidR="007F6209" w:rsidRPr="00914F02" w:rsidRDefault="007F6209" w:rsidP="00535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Оп. 2</w:t>
            </w:r>
          </w:p>
        </w:tc>
        <w:tc>
          <w:tcPr>
            <w:tcW w:w="1134" w:type="dxa"/>
          </w:tcPr>
          <w:p w:rsidR="007F6209" w:rsidRPr="00914F02" w:rsidRDefault="007F6209" w:rsidP="00535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193а</w:t>
            </w:r>
          </w:p>
        </w:tc>
        <w:tc>
          <w:tcPr>
            <w:tcW w:w="1134" w:type="dxa"/>
          </w:tcPr>
          <w:p w:rsidR="007F6209" w:rsidRPr="00914F02" w:rsidRDefault="007F6209" w:rsidP="005F71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49-55</w:t>
            </w:r>
          </w:p>
        </w:tc>
        <w:tc>
          <w:tcPr>
            <w:tcW w:w="1778" w:type="dxa"/>
          </w:tcPr>
          <w:p w:rsidR="007F6209" w:rsidRPr="00914F02" w:rsidRDefault="007F6209" w:rsidP="005F71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14F02" w:rsidRPr="00914F02" w:rsidTr="00914F02">
        <w:tc>
          <w:tcPr>
            <w:tcW w:w="675" w:type="dxa"/>
          </w:tcPr>
          <w:p w:rsidR="00797118" w:rsidRPr="00914F02" w:rsidRDefault="00797118" w:rsidP="005F71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560" w:type="dxa"/>
          </w:tcPr>
          <w:p w:rsidR="00797118" w:rsidRPr="00914F02" w:rsidRDefault="00797118" w:rsidP="007F620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[30 </w:t>
            </w:r>
            <w:proofErr w:type="spellStart"/>
            <w:r w:rsidRPr="00914F0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марта</w:t>
            </w:r>
            <w:proofErr w:type="spellEnd"/>
            <w:r w:rsidRPr="00914F0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]</w:t>
            </w:r>
          </w:p>
          <w:p w:rsidR="00797118" w:rsidRPr="00914F02" w:rsidRDefault="00797118" w:rsidP="007F62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1957</w:t>
            </w:r>
          </w:p>
          <w:p w:rsidR="00EA5F8B" w:rsidRPr="00914F02" w:rsidRDefault="00EA5F8B" w:rsidP="007F62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Москва</w:t>
            </w:r>
          </w:p>
        </w:tc>
        <w:tc>
          <w:tcPr>
            <w:tcW w:w="6378" w:type="dxa"/>
          </w:tcPr>
          <w:p w:rsidR="0085330C" w:rsidRDefault="00797118" w:rsidP="00914F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Решение геологической секции первой сессии Объединенного ученого совета по проблеме р. Амур. Копия. Машинопись.</w:t>
            </w:r>
          </w:p>
          <w:p w:rsidR="00914F02" w:rsidRPr="00914F02" w:rsidRDefault="00914F02" w:rsidP="00914F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797118" w:rsidRPr="00914F02" w:rsidRDefault="00797118" w:rsidP="00535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Р-540</w:t>
            </w:r>
          </w:p>
        </w:tc>
        <w:tc>
          <w:tcPr>
            <w:tcW w:w="993" w:type="dxa"/>
          </w:tcPr>
          <w:p w:rsidR="00797118" w:rsidRPr="00914F02" w:rsidRDefault="00797118" w:rsidP="00535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Оп. 2</w:t>
            </w:r>
          </w:p>
        </w:tc>
        <w:tc>
          <w:tcPr>
            <w:tcW w:w="1134" w:type="dxa"/>
          </w:tcPr>
          <w:p w:rsidR="00797118" w:rsidRPr="00914F02" w:rsidRDefault="00797118" w:rsidP="00535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193а</w:t>
            </w:r>
          </w:p>
        </w:tc>
        <w:tc>
          <w:tcPr>
            <w:tcW w:w="1134" w:type="dxa"/>
          </w:tcPr>
          <w:p w:rsidR="00797118" w:rsidRPr="00914F02" w:rsidRDefault="00797118" w:rsidP="005F71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56-58</w:t>
            </w:r>
          </w:p>
        </w:tc>
        <w:tc>
          <w:tcPr>
            <w:tcW w:w="1778" w:type="dxa"/>
          </w:tcPr>
          <w:p w:rsidR="00797118" w:rsidRPr="00914F02" w:rsidRDefault="00797118" w:rsidP="005F71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14F02" w:rsidRPr="00914F02" w:rsidTr="00914F02">
        <w:tc>
          <w:tcPr>
            <w:tcW w:w="675" w:type="dxa"/>
          </w:tcPr>
          <w:p w:rsidR="00797118" w:rsidRPr="00914F02" w:rsidRDefault="00797118" w:rsidP="005F71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560" w:type="dxa"/>
          </w:tcPr>
          <w:p w:rsidR="00797118" w:rsidRPr="00914F02" w:rsidRDefault="004D117B" w:rsidP="007F62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[</w:t>
            </w:r>
            <w:r w:rsidR="00797118" w:rsidRPr="00914F0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21 </w:t>
            </w:r>
            <w:proofErr w:type="spellStart"/>
            <w:r w:rsidR="00797118" w:rsidRPr="00914F0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марта</w:t>
            </w:r>
            <w:proofErr w:type="spellEnd"/>
            <w:r w:rsidRPr="00914F0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]</w:t>
            </w:r>
            <w:r w:rsidR="00797118"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 1957</w:t>
            </w:r>
          </w:p>
          <w:p w:rsidR="00EA5F8B" w:rsidRPr="00914F02" w:rsidRDefault="00EA5F8B" w:rsidP="007F62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Москва</w:t>
            </w:r>
          </w:p>
        </w:tc>
        <w:tc>
          <w:tcPr>
            <w:tcW w:w="6378" w:type="dxa"/>
          </w:tcPr>
          <w:p w:rsidR="00133900" w:rsidRPr="00914F02" w:rsidRDefault="00797118" w:rsidP="001339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Резолюция природоведческой секции Объединенного ученого совета </w:t>
            </w:r>
            <w:proofErr w:type="spellStart"/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Хэйлунцзянской</w:t>
            </w:r>
            <w:proofErr w:type="spellEnd"/>
            <w:r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 и</w:t>
            </w:r>
            <w:r w:rsidR="00133900"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 Амурской экспедиций АН КНР и АН СССР. </w:t>
            </w:r>
          </w:p>
          <w:p w:rsidR="0085330C" w:rsidRPr="00914F02" w:rsidRDefault="00797118" w:rsidP="00914F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Копия. Машинопись.</w:t>
            </w:r>
          </w:p>
        </w:tc>
        <w:tc>
          <w:tcPr>
            <w:tcW w:w="1134" w:type="dxa"/>
          </w:tcPr>
          <w:p w:rsidR="00797118" w:rsidRPr="00914F02" w:rsidRDefault="00797118" w:rsidP="00535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Р-540</w:t>
            </w:r>
          </w:p>
        </w:tc>
        <w:tc>
          <w:tcPr>
            <w:tcW w:w="993" w:type="dxa"/>
          </w:tcPr>
          <w:p w:rsidR="00797118" w:rsidRPr="00914F02" w:rsidRDefault="00797118" w:rsidP="00535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Оп. 2</w:t>
            </w:r>
          </w:p>
        </w:tc>
        <w:tc>
          <w:tcPr>
            <w:tcW w:w="1134" w:type="dxa"/>
          </w:tcPr>
          <w:p w:rsidR="00797118" w:rsidRPr="00914F02" w:rsidRDefault="00797118" w:rsidP="00535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193а</w:t>
            </w:r>
          </w:p>
        </w:tc>
        <w:tc>
          <w:tcPr>
            <w:tcW w:w="1134" w:type="dxa"/>
          </w:tcPr>
          <w:p w:rsidR="00797118" w:rsidRPr="00914F02" w:rsidRDefault="00797118" w:rsidP="005F71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59-65</w:t>
            </w:r>
          </w:p>
        </w:tc>
        <w:tc>
          <w:tcPr>
            <w:tcW w:w="1778" w:type="dxa"/>
          </w:tcPr>
          <w:p w:rsidR="00797118" w:rsidRPr="00914F02" w:rsidRDefault="00797118" w:rsidP="005F71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14F02" w:rsidRPr="00914F02" w:rsidTr="00133900">
        <w:tc>
          <w:tcPr>
            <w:tcW w:w="675" w:type="dxa"/>
          </w:tcPr>
          <w:p w:rsidR="00A83AAC" w:rsidRPr="00914F02" w:rsidRDefault="00A83AAC" w:rsidP="005F71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560" w:type="dxa"/>
          </w:tcPr>
          <w:p w:rsidR="00A83AAC" w:rsidRPr="00914F02" w:rsidRDefault="00A83AAC" w:rsidP="007F62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18-27 </w:t>
            </w:r>
            <w:proofErr w:type="spellStart"/>
            <w:r w:rsidRPr="00914F0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марта</w:t>
            </w:r>
            <w:proofErr w:type="spellEnd"/>
            <w:r w:rsidRPr="00914F0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1957</w:t>
            </w:r>
          </w:p>
          <w:p w:rsidR="00EA5F8B" w:rsidRPr="00914F02" w:rsidRDefault="00EA5F8B" w:rsidP="007F62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Москва</w:t>
            </w:r>
          </w:p>
        </w:tc>
        <w:tc>
          <w:tcPr>
            <w:tcW w:w="6378" w:type="dxa"/>
          </w:tcPr>
          <w:p w:rsidR="00A83AAC" w:rsidRPr="00914F02" w:rsidRDefault="00A83AAC" w:rsidP="007971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Перспективы регулирования и гидротехнического использования стока р. </w:t>
            </w:r>
            <w:proofErr w:type="spellStart"/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Аргуни</w:t>
            </w:r>
            <w:proofErr w:type="spellEnd"/>
            <w:r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. Проф. Се </w:t>
            </w:r>
            <w:proofErr w:type="spellStart"/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Цзя-цзе</w:t>
            </w:r>
            <w:proofErr w:type="spellEnd"/>
            <w:r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, АН КНР, канд. </w:t>
            </w:r>
            <w:proofErr w:type="spellStart"/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техн</w:t>
            </w:r>
            <w:proofErr w:type="spellEnd"/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. наук Подольский, АН СССР.</w:t>
            </w:r>
          </w:p>
          <w:p w:rsidR="00A83AAC" w:rsidRPr="00914F02" w:rsidRDefault="00A83AAC" w:rsidP="007971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I-я сессия советско-китайского Ученого совета по проблеме р. Амур. Труды.</w:t>
            </w:r>
            <w:r w:rsidR="004D117B" w:rsidRPr="00914F0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Вып.1.Транспортно-энергетический.</w:t>
            </w:r>
          </w:p>
          <w:p w:rsidR="00A83AAC" w:rsidRPr="00914F02" w:rsidRDefault="00A83AAC" w:rsidP="00914F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Копия. Машинопись.</w:t>
            </w:r>
          </w:p>
        </w:tc>
        <w:tc>
          <w:tcPr>
            <w:tcW w:w="1134" w:type="dxa"/>
          </w:tcPr>
          <w:p w:rsidR="00A83AAC" w:rsidRPr="00914F02" w:rsidRDefault="00A83AAC" w:rsidP="00535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Р-540</w:t>
            </w:r>
          </w:p>
        </w:tc>
        <w:tc>
          <w:tcPr>
            <w:tcW w:w="993" w:type="dxa"/>
          </w:tcPr>
          <w:p w:rsidR="00A83AAC" w:rsidRPr="00914F02" w:rsidRDefault="00A83AAC" w:rsidP="00535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Оп. 2</w:t>
            </w:r>
          </w:p>
        </w:tc>
        <w:tc>
          <w:tcPr>
            <w:tcW w:w="1134" w:type="dxa"/>
          </w:tcPr>
          <w:p w:rsidR="00A83AAC" w:rsidRPr="00914F02" w:rsidRDefault="00A83AAC" w:rsidP="00535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193а</w:t>
            </w:r>
          </w:p>
        </w:tc>
        <w:tc>
          <w:tcPr>
            <w:tcW w:w="1134" w:type="dxa"/>
          </w:tcPr>
          <w:p w:rsidR="00A83AAC" w:rsidRPr="00914F02" w:rsidRDefault="00A83AAC" w:rsidP="005F71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69-81</w:t>
            </w:r>
          </w:p>
        </w:tc>
        <w:tc>
          <w:tcPr>
            <w:tcW w:w="1778" w:type="dxa"/>
          </w:tcPr>
          <w:p w:rsidR="00A83AAC" w:rsidRPr="00914F02" w:rsidRDefault="00133900" w:rsidP="005F71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Доклад. С приложением 3-х карт-схем (фото)</w:t>
            </w:r>
          </w:p>
        </w:tc>
      </w:tr>
      <w:tr w:rsidR="00914F02" w:rsidRPr="00914F02" w:rsidTr="00F838E7">
        <w:tc>
          <w:tcPr>
            <w:tcW w:w="675" w:type="dxa"/>
          </w:tcPr>
          <w:p w:rsidR="00A83AAC" w:rsidRPr="00914F02" w:rsidRDefault="00A83AAC" w:rsidP="005F71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560" w:type="dxa"/>
          </w:tcPr>
          <w:p w:rsidR="00A83AAC" w:rsidRPr="00914F02" w:rsidRDefault="00A83AAC" w:rsidP="007F62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18-27 марта 1957</w:t>
            </w:r>
          </w:p>
          <w:p w:rsidR="00EA5F8B" w:rsidRPr="00914F02" w:rsidRDefault="00EA5F8B" w:rsidP="007F62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Москва</w:t>
            </w:r>
          </w:p>
        </w:tc>
        <w:tc>
          <w:tcPr>
            <w:tcW w:w="6378" w:type="dxa"/>
          </w:tcPr>
          <w:p w:rsidR="00A83AAC" w:rsidRPr="00914F02" w:rsidRDefault="00A83AAC" w:rsidP="00A83A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Предварительные результаты анализа гидрологических характеристик бассейна реки Сунгари. Проф. Се </w:t>
            </w:r>
            <w:proofErr w:type="spellStart"/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цзя-цзе</w:t>
            </w:r>
            <w:proofErr w:type="spellEnd"/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, Академия наук КНР.</w:t>
            </w:r>
          </w:p>
          <w:p w:rsidR="0085330C" w:rsidRPr="00914F02" w:rsidRDefault="00A83AAC" w:rsidP="00914F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 I-я сессия советско-китайского Ученого совета по проблеме р. Амур. Труды.</w:t>
            </w:r>
            <w:r w:rsidR="003C4E21" w:rsidRPr="00914F0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Вып.1.Транспортно-энергетический.</w:t>
            </w:r>
            <w:r w:rsidR="003C4E21" w:rsidRPr="00914F0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Копия. Машинопись.</w:t>
            </w:r>
          </w:p>
        </w:tc>
        <w:tc>
          <w:tcPr>
            <w:tcW w:w="1134" w:type="dxa"/>
          </w:tcPr>
          <w:p w:rsidR="00A83AAC" w:rsidRPr="00914F02" w:rsidRDefault="00A83AAC" w:rsidP="00535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Р-540</w:t>
            </w:r>
          </w:p>
        </w:tc>
        <w:tc>
          <w:tcPr>
            <w:tcW w:w="993" w:type="dxa"/>
          </w:tcPr>
          <w:p w:rsidR="00A83AAC" w:rsidRPr="00914F02" w:rsidRDefault="00A83AAC" w:rsidP="00535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Оп. 2</w:t>
            </w:r>
          </w:p>
        </w:tc>
        <w:tc>
          <w:tcPr>
            <w:tcW w:w="1134" w:type="dxa"/>
          </w:tcPr>
          <w:p w:rsidR="00A83AAC" w:rsidRPr="00914F02" w:rsidRDefault="00A83AAC" w:rsidP="00535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193а</w:t>
            </w:r>
          </w:p>
        </w:tc>
        <w:tc>
          <w:tcPr>
            <w:tcW w:w="1134" w:type="dxa"/>
          </w:tcPr>
          <w:p w:rsidR="00A83AAC" w:rsidRPr="00914F02" w:rsidRDefault="00A83AAC" w:rsidP="005F71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82-134</w:t>
            </w:r>
          </w:p>
        </w:tc>
        <w:tc>
          <w:tcPr>
            <w:tcW w:w="1778" w:type="dxa"/>
          </w:tcPr>
          <w:p w:rsidR="00A83AAC" w:rsidRPr="00914F02" w:rsidRDefault="00F838E7" w:rsidP="005F71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Доклад</w:t>
            </w:r>
            <w:proofErr w:type="gramStart"/>
            <w:r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 .</w:t>
            </w:r>
            <w:proofErr w:type="gramEnd"/>
            <w:r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 С приложением </w:t>
            </w:r>
          </w:p>
          <w:p w:rsidR="00F838E7" w:rsidRPr="00914F02" w:rsidRDefault="00F838E7" w:rsidP="005F71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9-ти карт-схем (фото)</w:t>
            </w:r>
          </w:p>
        </w:tc>
      </w:tr>
      <w:tr w:rsidR="00914F02" w:rsidRPr="00914F02" w:rsidTr="00F838E7">
        <w:tc>
          <w:tcPr>
            <w:tcW w:w="675" w:type="dxa"/>
          </w:tcPr>
          <w:p w:rsidR="00796CD0" w:rsidRPr="00914F02" w:rsidRDefault="00796CD0" w:rsidP="005F71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560" w:type="dxa"/>
          </w:tcPr>
          <w:p w:rsidR="00796CD0" w:rsidRPr="00914F02" w:rsidRDefault="00796CD0" w:rsidP="007F62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18-27 марта </w:t>
            </w:r>
            <w:r w:rsidRPr="00914F0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1957</w:t>
            </w:r>
          </w:p>
          <w:p w:rsidR="00EA5F8B" w:rsidRPr="00914F02" w:rsidRDefault="00EA5F8B" w:rsidP="007F62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Москва</w:t>
            </w:r>
          </w:p>
        </w:tc>
        <w:tc>
          <w:tcPr>
            <w:tcW w:w="6378" w:type="dxa"/>
          </w:tcPr>
          <w:p w:rsidR="00914F02" w:rsidRPr="00914F02" w:rsidRDefault="00796CD0" w:rsidP="00914F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Условия и перспективы развития энергетики в </w:t>
            </w:r>
            <w:r w:rsidRPr="00914F0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бассейне реки Амур. </w:t>
            </w:r>
            <w:proofErr w:type="spellStart"/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Докт</w:t>
            </w:r>
            <w:proofErr w:type="spellEnd"/>
            <w:r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техн</w:t>
            </w:r>
            <w:proofErr w:type="spellEnd"/>
            <w:r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. наук С.В. Клопов и канд. </w:t>
            </w:r>
            <w:proofErr w:type="spellStart"/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экон</w:t>
            </w:r>
            <w:proofErr w:type="spellEnd"/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. наук В.А. Шелест, СОПС АН СССР. I-я сессия советско-китайского Ученого совета по проблеме р. Амур. Труды</w:t>
            </w:r>
            <w:proofErr w:type="gramStart"/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.В</w:t>
            </w:r>
            <w:proofErr w:type="gramEnd"/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ып.1.Транспортно-энергетический.</w:t>
            </w:r>
            <w:r w:rsidR="008B5CA7" w:rsidRPr="00914F0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Копия. Машинопись.</w:t>
            </w:r>
          </w:p>
        </w:tc>
        <w:tc>
          <w:tcPr>
            <w:tcW w:w="1134" w:type="dxa"/>
          </w:tcPr>
          <w:p w:rsidR="00796CD0" w:rsidRPr="00914F02" w:rsidRDefault="00796CD0" w:rsidP="00535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Р-540</w:t>
            </w:r>
          </w:p>
        </w:tc>
        <w:tc>
          <w:tcPr>
            <w:tcW w:w="993" w:type="dxa"/>
          </w:tcPr>
          <w:p w:rsidR="00796CD0" w:rsidRPr="00914F02" w:rsidRDefault="00796CD0" w:rsidP="00535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Оп. 2</w:t>
            </w:r>
          </w:p>
        </w:tc>
        <w:tc>
          <w:tcPr>
            <w:tcW w:w="1134" w:type="dxa"/>
          </w:tcPr>
          <w:p w:rsidR="00796CD0" w:rsidRPr="00914F02" w:rsidRDefault="00796CD0" w:rsidP="00535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193а</w:t>
            </w:r>
          </w:p>
        </w:tc>
        <w:tc>
          <w:tcPr>
            <w:tcW w:w="1134" w:type="dxa"/>
          </w:tcPr>
          <w:p w:rsidR="00796CD0" w:rsidRPr="00914F02" w:rsidRDefault="00796CD0" w:rsidP="005F71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135-150</w:t>
            </w:r>
          </w:p>
        </w:tc>
        <w:tc>
          <w:tcPr>
            <w:tcW w:w="1778" w:type="dxa"/>
          </w:tcPr>
          <w:p w:rsidR="00796CD0" w:rsidRPr="00914F02" w:rsidRDefault="00796CD0" w:rsidP="005F71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14F02" w:rsidRPr="00914F02" w:rsidTr="00F838E7">
        <w:tc>
          <w:tcPr>
            <w:tcW w:w="675" w:type="dxa"/>
          </w:tcPr>
          <w:p w:rsidR="00796CD0" w:rsidRPr="00914F02" w:rsidRDefault="00796CD0" w:rsidP="005F71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14</w:t>
            </w:r>
          </w:p>
        </w:tc>
        <w:tc>
          <w:tcPr>
            <w:tcW w:w="1560" w:type="dxa"/>
          </w:tcPr>
          <w:p w:rsidR="00796CD0" w:rsidRPr="00914F02" w:rsidRDefault="00796CD0" w:rsidP="007F62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18-27 </w:t>
            </w:r>
            <w:proofErr w:type="spellStart"/>
            <w:r w:rsidRPr="00914F0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марта</w:t>
            </w:r>
            <w:proofErr w:type="spellEnd"/>
            <w:r w:rsidRPr="00914F0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1957</w:t>
            </w:r>
          </w:p>
          <w:p w:rsidR="00EA5F8B" w:rsidRPr="00914F02" w:rsidRDefault="00EA5F8B" w:rsidP="007F62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Москва</w:t>
            </w:r>
          </w:p>
        </w:tc>
        <w:tc>
          <w:tcPr>
            <w:tcW w:w="6378" w:type="dxa"/>
          </w:tcPr>
          <w:p w:rsidR="00796CD0" w:rsidRPr="00914F02" w:rsidRDefault="00796CD0" w:rsidP="00796C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Комплексная советско-китайская схема водохозяйственных  мероприятий  в бассейне реки Уссури. </w:t>
            </w:r>
            <w:proofErr w:type="spellStart"/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Докт</w:t>
            </w:r>
            <w:proofErr w:type="spellEnd"/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. геогр. наук А.В. Стеценко, зам.</w:t>
            </w:r>
          </w:p>
          <w:p w:rsidR="00796CD0" w:rsidRPr="00914F02" w:rsidRDefault="00796CD0" w:rsidP="00796C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 председателя  Дальневосточного филиала АН СССР.</w:t>
            </w:r>
          </w:p>
          <w:p w:rsidR="00796CD0" w:rsidRPr="00914F02" w:rsidRDefault="00796CD0" w:rsidP="00796C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I-я сессия советско-китайского Ученого совета по проблеме р. Амур</w:t>
            </w:r>
            <w:proofErr w:type="gramStart"/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уды.</w:t>
            </w:r>
            <w:r w:rsidR="008640A6"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Вып.1.Транспортно-энергетический.</w:t>
            </w:r>
            <w:r w:rsidR="008640A6" w:rsidRPr="00914F0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Копия. Машинопись.</w:t>
            </w:r>
          </w:p>
          <w:p w:rsidR="002674D4" w:rsidRDefault="002674D4" w:rsidP="00796C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14F02" w:rsidRDefault="00914F02" w:rsidP="00796C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14F02" w:rsidRPr="00914F02" w:rsidRDefault="00914F02" w:rsidP="00796C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796CD0" w:rsidRPr="00914F02" w:rsidRDefault="00796CD0" w:rsidP="00535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Р-540</w:t>
            </w:r>
          </w:p>
        </w:tc>
        <w:tc>
          <w:tcPr>
            <w:tcW w:w="993" w:type="dxa"/>
          </w:tcPr>
          <w:p w:rsidR="00796CD0" w:rsidRPr="00914F02" w:rsidRDefault="00796CD0" w:rsidP="00535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Оп. 2</w:t>
            </w:r>
          </w:p>
        </w:tc>
        <w:tc>
          <w:tcPr>
            <w:tcW w:w="1134" w:type="dxa"/>
          </w:tcPr>
          <w:p w:rsidR="00796CD0" w:rsidRPr="00914F02" w:rsidRDefault="00796CD0" w:rsidP="00535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193а</w:t>
            </w:r>
          </w:p>
        </w:tc>
        <w:tc>
          <w:tcPr>
            <w:tcW w:w="1134" w:type="dxa"/>
          </w:tcPr>
          <w:p w:rsidR="00796CD0" w:rsidRPr="00914F02" w:rsidRDefault="00796CD0" w:rsidP="005F71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151-168</w:t>
            </w:r>
          </w:p>
        </w:tc>
        <w:tc>
          <w:tcPr>
            <w:tcW w:w="1778" w:type="dxa"/>
          </w:tcPr>
          <w:p w:rsidR="00796CD0" w:rsidRPr="00914F02" w:rsidRDefault="00796CD0" w:rsidP="005F71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14F02" w:rsidRPr="00914F02" w:rsidTr="00F838E7">
        <w:tc>
          <w:tcPr>
            <w:tcW w:w="675" w:type="dxa"/>
          </w:tcPr>
          <w:p w:rsidR="00796CD0" w:rsidRPr="00914F02" w:rsidRDefault="00796CD0" w:rsidP="005F71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560" w:type="dxa"/>
          </w:tcPr>
          <w:p w:rsidR="00796CD0" w:rsidRPr="00914F02" w:rsidRDefault="00796CD0" w:rsidP="007F62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18-27 </w:t>
            </w:r>
            <w:proofErr w:type="spellStart"/>
            <w:r w:rsidRPr="00914F0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марта</w:t>
            </w:r>
            <w:proofErr w:type="spellEnd"/>
            <w:r w:rsidRPr="00914F0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1957</w:t>
            </w:r>
          </w:p>
          <w:p w:rsidR="00EA5F8B" w:rsidRPr="00914F02" w:rsidRDefault="00EA5F8B" w:rsidP="007F62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Москва</w:t>
            </w:r>
          </w:p>
        </w:tc>
        <w:tc>
          <w:tcPr>
            <w:tcW w:w="6378" w:type="dxa"/>
          </w:tcPr>
          <w:p w:rsidR="00796CD0" w:rsidRPr="00914F02" w:rsidRDefault="00796CD0" w:rsidP="00796C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О ходе проектно-изыскательных работ по гидроэнергетическому использованию верхнего Амура. </w:t>
            </w:r>
            <w:proofErr w:type="spellStart"/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Инж</w:t>
            </w:r>
            <w:proofErr w:type="spellEnd"/>
            <w:r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. М.В. Фирсов. </w:t>
            </w:r>
            <w:proofErr w:type="spellStart"/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Гидроэнергопроект</w:t>
            </w:r>
            <w:proofErr w:type="spellEnd"/>
            <w:r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 МЭС СССР. </w:t>
            </w:r>
          </w:p>
          <w:p w:rsidR="008640A6" w:rsidRPr="00914F02" w:rsidRDefault="00796CD0" w:rsidP="00796C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I-я сессия советско-китайского Ученого совета по проблеме р. Амур. </w:t>
            </w:r>
          </w:p>
          <w:p w:rsidR="002674D4" w:rsidRPr="00914F02" w:rsidRDefault="00796CD0" w:rsidP="00914F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Труды.</w:t>
            </w:r>
            <w:r w:rsidR="008640A6"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Вып.1.Транспортно-энергетический. Копия</w:t>
            </w:r>
            <w:r w:rsidR="008640A6" w:rsidRPr="00914F0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2674D4"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Машинопись.</w:t>
            </w:r>
          </w:p>
        </w:tc>
        <w:tc>
          <w:tcPr>
            <w:tcW w:w="1134" w:type="dxa"/>
          </w:tcPr>
          <w:p w:rsidR="00796CD0" w:rsidRPr="00914F02" w:rsidRDefault="00796CD0" w:rsidP="00535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Р-540</w:t>
            </w:r>
          </w:p>
        </w:tc>
        <w:tc>
          <w:tcPr>
            <w:tcW w:w="993" w:type="dxa"/>
          </w:tcPr>
          <w:p w:rsidR="00796CD0" w:rsidRPr="00914F02" w:rsidRDefault="00796CD0" w:rsidP="00535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Оп. 2</w:t>
            </w:r>
          </w:p>
        </w:tc>
        <w:tc>
          <w:tcPr>
            <w:tcW w:w="1134" w:type="dxa"/>
          </w:tcPr>
          <w:p w:rsidR="00796CD0" w:rsidRPr="00914F02" w:rsidRDefault="00796CD0" w:rsidP="00535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193а</w:t>
            </w:r>
          </w:p>
        </w:tc>
        <w:tc>
          <w:tcPr>
            <w:tcW w:w="1134" w:type="dxa"/>
          </w:tcPr>
          <w:p w:rsidR="00796CD0" w:rsidRPr="00914F02" w:rsidRDefault="00796CD0" w:rsidP="005F71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169-183</w:t>
            </w:r>
          </w:p>
        </w:tc>
        <w:tc>
          <w:tcPr>
            <w:tcW w:w="1778" w:type="dxa"/>
          </w:tcPr>
          <w:p w:rsidR="00796CD0" w:rsidRPr="00914F02" w:rsidRDefault="00F838E7" w:rsidP="005F71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Информационное сообщение</w:t>
            </w:r>
          </w:p>
        </w:tc>
      </w:tr>
      <w:tr w:rsidR="00914F02" w:rsidRPr="00914F02" w:rsidTr="00F838E7">
        <w:tc>
          <w:tcPr>
            <w:tcW w:w="675" w:type="dxa"/>
          </w:tcPr>
          <w:p w:rsidR="00796CD0" w:rsidRPr="00914F02" w:rsidRDefault="00796CD0" w:rsidP="005F71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560" w:type="dxa"/>
          </w:tcPr>
          <w:p w:rsidR="00796CD0" w:rsidRPr="00914F02" w:rsidRDefault="00796CD0" w:rsidP="007F62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18-27 марта 1957</w:t>
            </w:r>
          </w:p>
          <w:p w:rsidR="00EA5F8B" w:rsidRPr="00914F02" w:rsidRDefault="00EA5F8B" w:rsidP="007F62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Москва</w:t>
            </w:r>
          </w:p>
        </w:tc>
        <w:tc>
          <w:tcPr>
            <w:tcW w:w="6378" w:type="dxa"/>
          </w:tcPr>
          <w:p w:rsidR="00796CD0" w:rsidRPr="00914F02" w:rsidRDefault="00796CD0" w:rsidP="00796C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Предварительные результаты изучения гидрологических условий гидротехнического строительства на верхнем Амуре. </w:t>
            </w:r>
            <w:proofErr w:type="spellStart"/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Инж</w:t>
            </w:r>
            <w:proofErr w:type="spellEnd"/>
            <w:r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. С.Я. Жуковский, </w:t>
            </w:r>
            <w:proofErr w:type="spellStart"/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Гидроэнергопроект</w:t>
            </w:r>
            <w:proofErr w:type="spellEnd"/>
            <w:r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 МЭС СССР.</w:t>
            </w:r>
          </w:p>
          <w:p w:rsidR="002674D4" w:rsidRPr="00914F02" w:rsidRDefault="00796CD0" w:rsidP="00914F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 I-я сессия советско-китайского Ученого совета по проблеме р. Амур. Труды.</w:t>
            </w:r>
            <w:r w:rsidR="00B3524C"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Вып.1.Транспортно-энергетический. Копия, Копия. Машинопись.</w:t>
            </w:r>
          </w:p>
        </w:tc>
        <w:tc>
          <w:tcPr>
            <w:tcW w:w="1134" w:type="dxa"/>
          </w:tcPr>
          <w:p w:rsidR="00796CD0" w:rsidRPr="00914F02" w:rsidRDefault="00796CD0" w:rsidP="00535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Р-540</w:t>
            </w:r>
          </w:p>
        </w:tc>
        <w:tc>
          <w:tcPr>
            <w:tcW w:w="993" w:type="dxa"/>
          </w:tcPr>
          <w:p w:rsidR="00796CD0" w:rsidRPr="00914F02" w:rsidRDefault="00796CD0" w:rsidP="00535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Оп. 2</w:t>
            </w:r>
          </w:p>
        </w:tc>
        <w:tc>
          <w:tcPr>
            <w:tcW w:w="1134" w:type="dxa"/>
          </w:tcPr>
          <w:p w:rsidR="00796CD0" w:rsidRPr="00914F02" w:rsidRDefault="00796CD0" w:rsidP="00535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193а</w:t>
            </w:r>
          </w:p>
        </w:tc>
        <w:tc>
          <w:tcPr>
            <w:tcW w:w="1134" w:type="dxa"/>
          </w:tcPr>
          <w:p w:rsidR="00796CD0" w:rsidRPr="00914F02" w:rsidRDefault="00796CD0" w:rsidP="00535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184-190</w:t>
            </w:r>
          </w:p>
        </w:tc>
        <w:tc>
          <w:tcPr>
            <w:tcW w:w="1778" w:type="dxa"/>
          </w:tcPr>
          <w:p w:rsidR="00796CD0" w:rsidRPr="00914F02" w:rsidRDefault="00F838E7" w:rsidP="005F71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Доклад</w:t>
            </w:r>
          </w:p>
        </w:tc>
      </w:tr>
      <w:tr w:rsidR="00914F02" w:rsidRPr="00914F02" w:rsidTr="00F838E7">
        <w:tc>
          <w:tcPr>
            <w:tcW w:w="675" w:type="dxa"/>
          </w:tcPr>
          <w:p w:rsidR="00796CD0" w:rsidRPr="00914F02" w:rsidRDefault="00796CD0" w:rsidP="005F71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560" w:type="dxa"/>
          </w:tcPr>
          <w:p w:rsidR="00796CD0" w:rsidRPr="00914F02" w:rsidRDefault="00796CD0" w:rsidP="007F62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18-27 </w:t>
            </w:r>
            <w:proofErr w:type="spellStart"/>
            <w:r w:rsidRPr="00914F0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марта</w:t>
            </w:r>
            <w:proofErr w:type="spellEnd"/>
            <w:r w:rsidRPr="00914F0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1957</w:t>
            </w:r>
          </w:p>
          <w:p w:rsidR="00EA5F8B" w:rsidRPr="00914F02" w:rsidRDefault="00EA5F8B" w:rsidP="007F62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Москва</w:t>
            </w:r>
          </w:p>
        </w:tc>
        <w:tc>
          <w:tcPr>
            <w:tcW w:w="6378" w:type="dxa"/>
          </w:tcPr>
          <w:p w:rsidR="00796CD0" w:rsidRPr="00914F02" w:rsidRDefault="00796CD0" w:rsidP="00796C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Современное состояние и перспективы транспортного использования среднего Амура и примыкающих к </w:t>
            </w:r>
            <w:r w:rsidRPr="00914F0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нему путей сообщения  на территории  северо-востока КНР. </w:t>
            </w:r>
            <w:proofErr w:type="spellStart"/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Инж</w:t>
            </w:r>
            <w:proofErr w:type="spellEnd"/>
            <w:r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Гао</w:t>
            </w:r>
            <w:proofErr w:type="spellEnd"/>
            <w:r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 Юань, проектный институт водного транспорта </w:t>
            </w:r>
          </w:p>
          <w:p w:rsidR="00796CD0" w:rsidRPr="00914F02" w:rsidRDefault="00796CD0" w:rsidP="00796C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Министерства коммуникации КНР. </w:t>
            </w:r>
          </w:p>
          <w:p w:rsidR="00796CD0" w:rsidRPr="00914F02" w:rsidRDefault="00796CD0" w:rsidP="00914F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I-я сессия советско-китайского Ученого совета по проблеме р. Амур. Труды</w:t>
            </w:r>
            <w:proofErr w:type="gramStart"/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.В</w:t>
            </w:r>
            <w:proofErr w:type="gramEnd"/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ып.1.Транспортно-энергетический.</w:t>
            </w:r>
            <w:r w:rsidR="00B3524C"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Копия. Машинопись.</w:t>
            </w:r>
          </w:p>
        </w:tc>
        <w:tc>
          <w:tcPr>
            <w:tcW w:w="1134" w:type="dxa"/>
          </w:tcPr>
          <w:p w:rsidR="00796CD0" w:rsidRPr="00914F02" w:rsidRDefault="00796CD0" w:rsidP="00535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Р-540</w:t>
            </w:r>
          </w:p>
        </w:tc>
        <w:tc>
          <w:tcPr>
            <w:tcW w:w="993" w:type="dxa"/>
          </w:tcPr>
          <w:p w:rsidR="00796CD0" w:rsidRPr="00914F02" w:rsidRDefault="00796CD0" w:rsidP="00535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Оп. 2</w:t>
            </w:r>
          </w:p>
        </w:tc>
        <w:tc>
          <w:tcPr>
            <w:tcW w:w="1134" w:type="dxa"/>
          </w:tcPr>
          <w:p w:rsidR="00796CD0" w:rsidRPr="00914F02" w:rsidRDefault="00796CD0" w:rsidP="00535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193а</w:t>
            </w:r>
          </w:p>
        </w:tc>
        <w:tc>
          <w:tcPr>
            <w:tcW w:w="1134" w:type="dxa"/>
          </w:tcPr>
          <w:p w:rsidR="00796CD0" w:rsidRPr="00914F02" w:rsidRDefault="00796CD0" w:rsidP="00535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191-200</w:t>
            </w:r>
          </w:p>
        </w:tc>
        <w:tc>
          <w:tcPr>
            <w:tcW w:w="1778" w:type="dxa"/>
          </w:tcPr>
          <w:p w:rsidR="00796CD0" w:rsidRPr="00914F02" w:rsidRDefault="00F838E7" w:rsidP="005F71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Доклад</w:t>
            </w:r>
          </w:p>
        </w:tc>
      </w:tr>
      <w:tr w:rsidR="00914F02" w:rsidRPr="00914F02" w:rsidTr="00F838E7">
        <w:tc>
          <w:tcPr>
            <w:tcW w:w="675" w:type="dxa"/>
          </w:tcPr>
          <w:p w:rsidR="00796CD0" w:rsidRPr="00914F02" w:rsidRDefault="00796CD0" w:rsidP="005F71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18</w:t>
            </w:r>
          </w:p>
        </w:tc>
        <w:tc>
          <w:tcPr>
            <w:tcW w:w="1560" w:type="dxa"/>
          </w:tcPr>
          <w:p w:rsidR="00796CD0" w:rsidRPr="00914F02" w:rsidRDefault="00796CD0" w:rsidP="007F62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18-27 </w:t>
            </w:r>
            <w:proofErr w:type="spellStart"/>
            <w:r w:rsidRPr="00914F0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марта</w:t>
            </w:r>
            <w:proofErr w:type="spellEnd"/>
            <w:r w:rsidRPr="00914F0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1957</w:t>
            </w:r>
          </w:p>
          <w:p w:rsidR="00EA5F8B" w:rsidRPr="00914F02" w:rsidRDefault="00EA5F8B" w:rsidP="007F62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Москва</w:t>
            </w:r>
          </w:p>
        </w:tc>
        <w:tc>
          <w:tcPr>
            <w:tcW w:w="6378" w:type="dxa"/>
          </w:tcPr>
          <w:p w:rsidR="00796CD0" w:rsidRPr="00914F02" w:rsidRDefault="00796CD0" w:rsidP="00796C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Современное состояние и перспективы  транспортного использования среднего Амура и примыкающих к нему путей сообщения на территории юга Дальнего Востока СССР. Канд. </w:t>
            </w:r>
            <w:proofErr w:type="spellStart"/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техн</w:t>
            </w:r>
            <w:proofErr w:type="spellEnd"/>
            <w:r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. наук А.А. Садиков, Институт комплексных  транспортных проблем АН СССР. </w:t>
            </w:r>
          </w:p>
          <w:p w:rsidR="002674D4" w:rsidRPr="00914F02" w:rsidRDefault="00796CD0" w:rsidP="00914F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I-я сессия советско-китайского Ученого совета по проблеме р. Амур. Труды</w:t>
            </w:r>
            <w:proofErr w:type="gramStart"/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.В</w:t>
            </w:r>
            <w:proofErr w:type="gramEnd"/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ып.1.Транспортно-энергетический.</w:t>
            </w:r>
            <w:r w:rsidR="009B1AC5"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Копия. Машинопись.</w:t>
            </w:r>
          </w:p>
        </w:tc>
        <w:tc>
          <w:tcPr>
            <w:tcW w:w="1134" w:type="dxa"/>
          </w:tcPr>
          <w:p w:rsidR="00796CD0" w:rsidRPr="00914F02" w:rsidRDefault="00796CD0" w:rsidP="00535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Р-540</w:t>
            </w:r>
          </w:p>
        </w:tc>
        <w:tc>
          <w:tcPr>
            <w:tcW w:w="993" w:type="dxa"/>
          </w:tcPr>
          <w:p w:rsidR="00796CD0" w:rsidRPr="00914F02" w:rsidRDefault="00796CD0" w:rsidP="00535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Оп. 2</w:t>
            </w:r>
          </w:p>
        </w:tc>
        <w:tc>
          <w:tcPr>
            <w:tcW w:w="1134" w:type="dxa"/>
          </w:tcPr>
          <w:p w:rsidR="00796CD0" w:rsidRPr="00914F02" w:rsidRDefault="00796CD0" w:rsidP="00535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193а</w:t>
            </w:r>
          </w:p>
        </w:tc>
        <w:tc>
          <w:tcPr>
            <w:tcW w:w="1134" w:type="dxa"/>
          </w:tcPr>
          <w:p w:rsidR="00796CD0" w:rsidRPr="00914F02" w:rsidRDefault="00796CD0" w:rsidP="00535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201-223</w:t>
            </w:r>
          </w:p>
        </w:tc>
        <w:tc>
          <w:tcPr>
            <w:tcW w:w="1778" w:type="dxa"/>
          </w:tcPr>
          <w:p w:rsidR="00796CD0" w:rsidRPr="00914F02" w:rsidRDefault="00F838E7" w:rsidP="005F71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Доклад</w:t>
            </w:r>
          </w:p>
        </w:tc>
      </w:tr>
      <w:tr w:rsidR="00914F02" w:rsidRPr="00914F02" w:rsidTr="00F838E7">
        <w:tc>
          <w:tcPr>
            <w:tcW w:w="675" w:type="dxa"/>
          </w:tcPr>
          <w:p w:rsidR="00796CD0" w:rsidRPr="00914F02" w:rsidRDefault="00796CD0" w:rsidP="005F71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560" w:type="dxa"/>
          </w:tcPr>
          <w:p w:rsidR="00796CD0" w:rsidRPr="00914F02" w:rsidRDefault="00796CD0" w:rsidP="007F62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18-27 </w:t>
            </w:r>
            <w:proofErr w:type="spellStart"/>
            <w:r w:rsidRPr="00914F0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марта</w:t>
            </w:r>
            <w:proofErr w:type="spellEnd"/>
            <w:r w:rsidRPr="00914F0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1957</w:t>
            </w:r>
          </w:p>
          <w:p w:rsidR="00EA5F8B" w:rsidRPr="00914F02" w:rsidRDefault="00EA5F8B" w:rsidP="007F62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Москва</w:t>
            </w:r>
          </w:p>
        </w:tc>
        <w:tc>
          <w:tcPr>
            <w:tcW w:w="6378" w:type="dxa"/>
          </w:tcPr>
          <w:p w:rsidR="00796CD0" w:rsidRPr="00914F02" w:rsidRDefault="00796CD0" w:rsidP="00796C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Предварительные соображения  о целесообразности воднотранспортного  соединения Сунгари-</w:t>
            </w:r>
            <w:proofErr w:type="spellStart"/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Ляохэ</w:t>
            </w:r>
            <w:proofErr w:type="spellEnd"/>
            <w:r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-Желтое море. </w:t>
            </w:r>
            <w:proofErr w:type="spellStart"/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Инж</w:t>
            </w:r>
            <w:proofErr w:type="spellEnd"/>
            <w:r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Гао</w:t>
            </w:r>
            <w:proofErr w:type="spellEnd"/>
            <w:r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 Юань, проектный институт водного транспорта Министерства коммуникаций КНР. </w:t>
            </w:r>
          </w:p>
          <w:p w:rsidR="002674D4" w:rsidRPr="00914F02" w:rsidRDefault="00796CD0" w:rsidP="00914F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I-я сессия советско-китайского Ученого совета по проблеме р. Амур. Труды</w:t>
            </w:r>
            <w:proofErr w:type="gramStart"/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.В</w:t>
            </w:r>
            <w:proofErr w:type="gramEnd"/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ып.1.Транспортно-энергетический.</w:t>
            </w:r>
            <w:r w:rsidR="003F3691"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Копия. Машинопись</w:t>
            </w:r>
          </w:p>
        </w:tc>
        <w:tc>
          <w:tcPr>
            <w:tcW w:w="1134" w:type="dxa"/>
          </w:tcPr>
          <w:p w:rsidR="00796CD0" w:rsidRPr="00914F02" w:rsidRDefault="00796CD0" w:rsidP="00535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Р-540</w:t>
            </w:r>
          </w:p>
        </w:tc>
        <w:tc>
          <w:tcPr>
            <w:tcW w:w="993" w:type="dxa"/>
          </w:tcPr>
          <w:p w:rsidR="00796CD0" w:rsidRPr="00914F02" w:rsidRDefault="00796CD0" w:rsidP="00535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Оп. 2</w:t>
            </w:r>
          </w:p>
        </w:tc>
        <w:tc>
          <w:tcPr>
            <w:tcW w:w="1134" w:type="dxa"/>
          </w:tcPr>
          <w:p w:rsidR="00796CD0" w:rsidRPr="00914F02" w:rsidRDefault="00796CD0" w:rsidP="00535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193а</w:t>
            </w:r>
          </w:p>
        </w:tc>
        <w:tc>
          <w:tcPr>
            <w:tcW w:w="1134" w:type="dxa"/>
          </w:tcPr>
          <w:p w:rsidR="00796CD0" w:rsidRPr="00914F02" w:rsidRDefault="00796CD0" w:rsidP="00535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224-256</w:t>
            </w:r>
          </w:p>
        </w:tc>
        <w:tc>
          <w:tcPr>
            <w:tcW w:w="1778" w:type="dxa"/>
          </w:tcPr>
          <w:p w:rsidR="00796CD0" w:rsidRPr="00914F02" w:rsidRDefault="00F838E7" w:rsidP="005F71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Доклад. С приложением 2-х карт-схем (фото)</w:t>
            </w:r>
          </w:p>
        </w:tc>
      </w:tr>
      <w:tr w:rsidR="00914F02" w:rsidRPr="00914F02" w:rsidTr="00F838E7">
        <w:trPr>
          <w:trHeight w:val="699"/>
        </w:trPr>
        <w:tc>
          <w:tcPr>
            <w:tcW w:w="675" w:type="dxa"/>
          </w:tcPr>
          <w:p w:rsidR="00030F84" w:rsidRPr="00914F02" w:rsidRDefault="00030F84" w:rsidP="005F71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560" w:type="dxa"/>
          </w:tcPr>
          <w:p w:rsidR="00030F84" w:rsidRPr="00914F02" w:rsidRDefault="00030F84" w:rsidP="007F62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18-27 марта 1957</w:t>
            </w:r>
          </w:p>
          <w:p w:rsidR="00EA5F8B" w:rsidRPr="00914F02" w:rsidRDefault="00EA5F8B" w:rsidP="007F62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Москва</w:t>
            </w:r>
          </w:p>
        </w:tc>
        <w:tc>
          <w:tcPr>
            <w:tcW w:w="6378" w:type="dxa"/>
          </w:tcPr>
          <w:p w:rsidR="00030F84" w:rsidRPr="00914F02" w:rsidRDefault="00030F84" w:rsidP="00030F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Предварительные соображения о воднотранспортном  соединении  Амур-оз. </w:t>
            </w:r>
            <w:proofErr w:type="spellStart"/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Кизи</w:t>
            </w:r>
            <w:proofErr w:type="spellEnd"/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-залив</w:t>
            </w:r>
            <w:r w:rsidR="00F838E7"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Де-Кастри. </w:t>
            </w:r>
            <w:proofErr w:type="spellStart"/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Инж</w:t>
            </w:r>
            <w:proofErr w:type="spellEnd"/>
            <w:r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. А.П. </w:t>
            </w:r>
            <w:proofErr w:type="spellStart"/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Ловачев</w:t>
            </w:r>
            <w:proofErr w:type="spellEnd"/>
            <w:r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Союзморпроект</w:t>
            </w:r>
            <w:proofErr w:type="spellEnd"/>
            <w:r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 ММФ СССР</w:t>
            </w:r>
            <w:proofErr w:type="gramStart"/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proofErr w:type="gramEnd"/>
            <w:r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ранспорта Министерства коммуникаций КНР. </w:t>
            </w:r>
          </w:p>
          <w:p w:rsidR="002674D4" w:rsidRPr="00914F02" w:rsidRDefault="00030F84" w:rsidP="00914F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I-я сессия советско-китайского Ученого совета по проблеме р. Амур. Труды</w:t>
            </w:r>
            <w:proofErr w:type="gramStart"/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.В</w:t>
            </w:r>
            <w:proofErr w:type="gramEnd"/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ып.1.Транспортно-</w:t>
            </w:r>
            <w:r w:rsidRPr="00914F0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энергетический.</w:t>
            </w:r>
            <w:r w:rsidR="00361243"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Копия. Машинопись.</w:t>
            </w:r>
          </w:p>
        </w:tc>
        <w:tc>
          <w:tcPr>
            <w:tcW w:w="1134" w:type="dxa"/>
          </w:tcPr>
          <w:p w:rsidR="00030F84" w:rsidRPr="00914F02" w:rsidRDefault="00030F84" w:rsidP="00535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Р-540</w:t>
            </w:r>
          </w:p>
        </w:tc>
        <w:tc>
          <w:tcPr>
            <w:tcW w:w="993" w:type="dxa"/>
          </w:tcPr>
          <w:p w:rsidR="00030F84" w:rsidRPr="00914F02" w:rsidRDefault="00030F84" w:rsidP="00535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Оп. 2</w:t>
            </w:r>
          </w:p>
        </w:tc>
        <w:tc>
          <w:tcPr>
            <w:tcW w:w="1134" w:type="dxa"/>
          </w:tcPr>
          <w:p w:rsidR="00030F84" w:rsidRPr="00914F02" w:rsidRDefault="00030F84" w:rsidP="00535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193а</w:t>
            </w:r>
          </w:p>
        </w:tc>
        <w:tc>
          <w:tcPr>
            <w:tcW w:w="1134" w:type="dxa"/>
          </w:tcPr>
          <w:p w:rsidR="00030F84" w:rsidRPr="00914F02" w:rsidRDefault="00030F84" w:rsidP="00535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257-264</w:t>
            </w:r>
          </w:p>
        </w:tc>
        <w:tc>
          <w:tcPr>
            <w:tcW w:w="1778" w:type="dxa"/>
          </w:tcPr>
          <w:p w:rsidR="00030F84" w:rsidRPr="00914F02" w:rsidRDefault="00F838E7" w:rsidP="005F71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Доклад</w:t>
            </w:r>
          </w:p>
        </w:tc>
      </w:tr>
      <w:tr w:rsidR="00914F02" w:rsidRPr="00914F02" w:rsidTr="00F838E7">
        <w:tc>
          <w:tcPr>
            <w:tcW w:w="675" w:type="dxa"/>
          </w:tcPr>
          <w:p w:rsidR="00030F84" w:rsidRPr="00914F02" w:rsidRDefault="00030F84" w:rsidP="005F71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21</w:t>
            </w:r>
          </w:p>
        </w:tc>
        <w:tc>
          <w:tcPr>
            <w:tcW w:w="1560" w:type="dxa"/>
          </w:tcPr>
          <w:p w:rsidR="00030F84" w:rsidRPr="00914F02" w:rsidRDefault="00030F84" w:rsidP="007F62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18-27 </w:t>
            </w:r>
            <w:proofErr w:type="spellStart"/>
            <w:r w:rsidRPr="00914F0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марта</w:t>
            </w:r>
            <w:proofErr w:type="spellEnd"/>
            <w:r w:rsidRPr="00914F0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1957</w:t>
            </w:r>
          </w:p>
          <w:p w:rsidR="00EA5F8B" w:rsidRPr="00914F02" w:rsidRDefault="00EA5F8B" w:rsidP="007F62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Москва</w:t>
            </w:r>
          </w:p>
        </w:tc>
        <w:tc>
          <w:tcPr>
            <w:tcW w:w="6378" w:type="dxa"/>
          </w:tcPr>
          <w:p w:rsidR="00030F84" w:rsidRPr="00914F02" w:rsidRDefault="00030F84" w:rsidP="00030F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Судоходное соединение Амура с Амурским заливом. </w:t>
            </w:r>
            <w:proofErr w:type="spellStart"/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Инж</w:t>
            </w:r>
            <w:proofErr w:type="spellEnd"/>
            <w:r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. Г.Г. </w:t>
            </w:r>
            <w:proofErr w:type="spellStart"/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Гангардт</w:t>
            </w:r>
            <w:proofErr w:type="spellEnd"/>
            <w:r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Гидропроект</w:t>
            </w:r>
            <w:proofErr w:type="spellEnd"/>
            <w:r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 МЭС СССР. </w:t>
            </w:r>
          </w:p>
          <w:p w:rsidR="00030F84" w:rsidRPr="00914F02" w:rsidRDefault="00030F84" w:rsidP="00030F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I-я сессия советско-китайского Ученого совета по проблеме р. Амур. </w:t>
            </w:r>
          </w:p>
          <w:p w:rsidR="002674D4" w:rsidRPr="00914F02" w:rsidRDefault="00030F84" w:rsidP="00030F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Труды.</w:t>
            </w:r>
            <w:r w:rsidR="002674D4"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Вып.1.Транспортно-энергетический.</w:t>
            </w:r>
          </w:p>
          <w:p w:rsidR="000D6E4B" w:rsidRPr="00914F02" w:rsidRDefault="00030F84" w:rsidP="00914F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Копия, Машинопись.</w:t>
            </w:r>
          </w:p>
        </w:tc>
        <w:tc>
          <w:tcPr>
            <w:tcW w:w="1134" w:type="dxa"/>
          </w:tcPr>
          <w:p w:rsidR="00030F84" w:rsidRPr="00914F02" w:rsidRDefault="00030F84" w:rsidP="00535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Р-540</w:t>
            </w:r>
          </w:p>
        </w:tc>
        <w:tc>
          <w:tcPr>
            <w:tcW w:w="993" w:type="dxa"/>
          </w:tcPr>
          <w:p w:rsidR="00030F84" w:rsidRPr="00914F02" w:rsidRDefault="00030F84" w:rsidP="00535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Оп. 2</w:t>
            </w:r>
          </w:p>
        </w:tc>
        <w:tc>
          <w:tcPr>
            <w:tcW w:w="1134" w:type="dxa"/>
          </w:tcPr>
          <w:p w:rsidR="00030F84" w:rsidRPr="00914F02" w:rsidRDefault="00030F84" w:rsidP="00535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193а</w:t>
            </w:r>
          </w:p>
        </w:tc>
        <w:tc>
          <w:tcPr>
            <w:tcW w:w="1134" w:type="dxa"/>
          </w:tcPr>
          <w:p w:rsidR="00030F84" w:rsidRPr="00914F02" w:rsidRDefault="00030F84" w:rsidP="00535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265-274</w:t>
            </w:r>
          </w:p>
        </w:tc>
        <w:tc>
          <w:tcPr>
            <w:tcW w:w="1778" w:type="dxa"/>
          </w:tcPr>
          <w:p w:rsidR="00030F84" w:rsidRPr="00914F02" w:rsidRDefault="00F838E7" w:rsidP="005F71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Доклад. С приложением 1-й карты-схемы</w:t>
            </w:r>
            <w:r w:rsidR="002674D4"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(фото)</w:t>
            </w:r>
          </w:p>
        </w:tc>
      </w:tr>
      <w:tr w:rsidR="00914F02" w:rsidRPr="00914F02" w:rsidTr="00914F02">
        <w:trPr>
          <w:trHeight w:val="1474"/>
        </w:trPr>
        <w:tc>
          <w:tcPr>
            <w:tcW w:w="675" w:type="dxa"/>
          </w:tcPr>
          <w:p w:rsidR="00030F84" w:rsidRPr="00914F02" w:rsidRDefault="00030F84" w:rsidP="005F71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560" w:type="dxa"/>
          </w:tcPr>
          <w:p w:rsidR="00030F84" w:rsidRPr="00914F02" w:rsidRDefault="00030F84" w:rsidP="007F62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18-27 марта 1957</w:t>
            </w:r>
          </w:p>
          <w:p w:rsidR="00EA5F8B" w:rsidRPr="00914F02" w:rsidRDefault="00EA5F8B" w:rsidP="007F62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Москва</w:t>
            </w:r>
          </w:p>
        </w:tc>
        <w:tc>
          <w:tcPr>
            <w:tcW w:w="6378" w:type="dxa"/>
          </w:tcPr>
          <w:p w:rsidR="00F838E7" w:rsidRPr="00914F02" w:rsidRDefault="00030F84" w:rsidP="00030F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</w:t>
            </w:r>
            <w:proofErr w:type="spellStart"/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пред</w:t>
            </w:r>
            <w:r w:rsidR="00C35A16" w:rsidRPr="00914F02">
              <w:rPr>
                <w:rFonts w:ascii="Times New Roman" w:hAnsi="Times New Roman" w:cs="Times New Roman"/>
                <w:sz w:val="26"/>
                <w:szCs w:val="26"/>
              </w:rPr>
              <w:t>проектных</w:t>
            </w:r>
            <w:proofErr w:type="spellEnd"/>
            <w:r w:rsidR="00C35A16"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работ по </w:t>
            </w:r>
            <w:proofErr w:type="spellStart"/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лесосводке</w:t>
            </w:r>
            <w:proofErr w:type="spellEnd"/>
            <w:r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лесооочистке</w:t>
            </w:r>
            <w:proofErr w:type="spellEnd"/>
            <w:r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 при строительстве гидроузла в бассейне Амура. </w:t>
            </w:r>
            <w:proofErr w:type="spellStart"/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Инж</w:t>
            </w:r>
            <w:proofErr w:type="spellEnd"/>
            <w:r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. Г.Ф. Шульц, </w:t>
            </w:r>
            <w:proofErr w:type="spellStart"/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Гипролестранс</w:t>
            </w:r>
            <w:proofErr w:type="spellEnd"/>
            <w:r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 Мин. </w:t>
            </w:r>
            <w:proofErr w:type="spellStart"/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Лесн</w:t>
            </w:r>
            <w:proofErr w:type="spellEnd"/>
            <w:r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Пром</w:t>
            </w:r>
            <w:proofErr w:type="spellEnd"/>
            <w:r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. (так в документе) СССР. </w:t>
            </w:r>
          </w:p>
          <w:p w:rsidR="00030F84" w:rsidRPr="00914F02" w:rsidRDefault="00030F84" w:rsidP="00030F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Копия. Машинопись.</w:t>
            </w:r>
          </w:p>
        </w:tc>
        <w:tc>
          <w:tcPr>
            <w:tcW w:w="1134" w:type="dxa"/>
          </w:tcPr>
          <w:p w:rsidR="00030F84" w:rsidRPr="00914F02" w:rsidRDefault="00030F84" w:rsidP="00535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Р-540</w:t>
            </w:r>
          </w:p>
        </w:tc>
        <w:tc>
          <w:tcPr>
            <w:tcW w:w="993" w:type="dxa"/>
          </w:tcPr>
          <w:p w:rsidR="00030F84" w:rsidRPr="00914F02" w:rsidRDefault="00030F84" w:rsidP="00535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Оп. 2</w:t>
            </w:r>
          </w:p>
        </w:tc>
        <w:tc>
          <w:tcPr>
            <w:tcW w:w="1134" w:type="dxa"/>
          </w:tcPr>
          <w:p w:rsidR="00030F84" w:rsidRPr="00914F02" w:rsidRDefault="00030F84" w:rsidP="00535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193а</w:t>
            </w:r>
          </w:p>
        </w:tc>
        <w:tc>
          <w:tcPr>
            <w:tcW w:w="1134" w:type="dxa"/>
          </w:tcPr>
          <w:p w:rsidR="00030F84" w:rsidRPr="00914F02" w:rsidRDefault="00030F84" w:rsidP="00C35A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275-28</w:t>
            </w:r>
            <w:r w:rsidR="00C35A16" w:rsidRPr="00914F0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778" w:type="dxa"/>
          </w:tcPr>
          <w:p w:rsidR="00030F84" w:rsidRPr="00914F02" w:rsidRDefault="00C35A16" w:rsidP="005F71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Доклад</w:t>
            </w:r>
          </w:p>
        </w:tc>
      </w:tr>
      <w:tr w:rsidR="00914F02" w:rsidRPr="00914F02" w:rsidTr="00F838E7">
        <w:tc>
          <w:tcPr>
            <w:tcW w:w="675" w:type="dxa"/>
          </w:tcPr>
          <w:p w:rsidR="00030F84" w:rsidRPr="00914F02" w:rsidRDefault="00C35A16" w:rsidP="005F71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560" w:type="dxa"/>
          </w:tcPr>
          <w:p w:rsidR="00030F84" w:rsidRPr="00914F02" w:rsidRDefault="00030F84" w:rsidP="007F62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18-27 </w:t>
            </w:r>
            <w:proofErr w:type="spellStart"/>
            <w:r w:rsidRPr="00914F0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марта</w:t>
            </w:r>
            <w:proofErr w:type="spellEnd"/>
            <w:r w:rsidRPr="00914F0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1957</w:t>
            </w:r>
          </w:p>
          <w:p w:rsidR="00EA5F8B" w:rsidRPr="00914F02" w:rsidRDefault="00EA5F8B" w:rsidP="007F62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Москва</w:t>
            </w:r>
          </w:p>
        </w:tc>
        <w:tc>
          <w:tcPr>
            <w:tcW w:w="6378" w:type="dxa"/>
          </w:tcPr>
          <w:p w:rsidR="00030F84" w:rsidRPr="00914F02" w:rsidRDefault="00030F84" w:rsidP="00030F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Геологическое строение района между реками </w:t>
            </w:r>
            <w:proofErr w:type="spellStart"/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Аргунь</w:t>
            </w:r>
            <w:proofErr w:type="spellEnd"/>
            <w:r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Гэньхэ</w:t>
            </w:r>
            <w:proofErr w:type="spellEnd"/>
            <w:r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 на северо-востоке КНР. Проф. </w:t>
            </w:r>
            <w:proofErr w:type="spellStart"/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Цзянь</w:t>
            </w:r>
            <w:proofErr w:type="spellEnd"/>
            <w:r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Чжао-цзинь</w:t>
            </w:r>
            <w:proofErr w:type="spellEnd"/>
            <w:r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инж</w:t>
            </w:r>
            <w:proofErr w:type="spellEnd"/>
            <w:r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. Ван Ван-юань и </w:t>
            </w:r>
            <w:proofErr w:type="spellStart"/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инж</w:t>
            </w:r>
            <w:proofErr w:type="spellEnd"/>
            <w:r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. Ван </w:t>
            </w:r>
            <w:proofErr w:type="spellStart"/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Гуань</w:t>
            </w:r>
            <w:proofErr w:type="spellEnd"/>
            <w:r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, Академия наук КНР. </w:t>
            </w:r>
          </w:p>
          <w:p w:rsidR="00030F84" w:rsidRPr="00914F02" w:rsidRDefault="00030F84" w:rsidP="00030F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I-я сессия советско-китайского Ученого совета по проблеме р. Амур. </w:t>
            </w:r>
          </w:p>
          <w:p w:rsidR="00701312" w:rsidRPr="00914F02" w:rsidRDefault="00030F84" w:rsidP="00914F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Труды.</w:t>
            </w:r>
            <w:r w:rsidR="00A12B40"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Вып.2. Геология.</w:t>
            </w:r>
            <w:r w:rsidR="00A12B40"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Копия. Машинопись</w:t>
            </w:r>
          </w:p>
        </w:tc>
        <w:tc>
          <w:tcPr>
            <w:tcW w:w="1134" w:type="dxa"/>
          </w:tcPr>
          <w:p w:rsidR="00030F84" w:rsidRPr="00914F02" w:rsidRDefault="00030F84" w:rsidP="00535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Р-540</w:t>
            </w:r>
          </w:p>
        </w:tc>
        <w:tc>
          <w:tcPr>
            <w:tcW w:w="993" w:type="dxa"/>
          </w:tcPr>
          <w:p w:rsidR="00030F84" w:rsidRPr="00914F02" w:rsidRDefault="00030F84" w:rsidP="00535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Оп. 2</w:t>
            </w:r>
          </w:p>
        </w:tc>
        <w:tc>
          <w:tcPr>
            <w:tcW w:w="1134" w:type="dxa"/>
          </w:tcPr>
          <w:p w:rsidR="00030F84" w:rsidRPr="00914F02" w:rsidRDefault="00030F84" w:rsidP="00535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193б</w:t>
            </w:r>
          </w:p>
        </w:tc>
        <w:tc>
          <w:tcPr>
            <w:tcW w:w="1134" w:type="dxa"/>
          </w:tcPr>
          <w:p w:rsidR="00030F84" w:rsidRPr="00914F02" w:rsidRDefault="00030F84" w:rsidP="00535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4-18</w:t>
            </w:r>
          </w:p>
        </w:tc>
        <w:tc>
          <w:tcPr>
            <w:tcW w:w="1778" w:type="dxa"/>
          </w:tcPr>
          <w:p w:rsidR="00030F84" w:rsidRPr="00914F02" w:rsidRDefault="00C35A16" w:rsidP="005F71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Доклад. С приложением 3-х карт-схем (фото)</w:t>
            </w:r>
          </w:p>
        </w:tc>
      </w:tr>
      <w:tr w:rsidR="00914F02" w:rsidRPr="00914F02" w:rsidTr="00F838E7">
        <w:tc>
          <w:tcPr>
            <w:tcW w:w="675" w:type="dxa"/>
          </w:tcPr>
          <w:p w:rsidR="00030F84" w:rsidRPr="00914F02" w:rsidRDefault="00030F84" w:rsidP="005F71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C35A16" w:rsidRPr="00914F0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60" w:type="dxa"/>
          </w:tcPr>
          <w:p w:rsidR="00030F84" w:rsidRPr="00914F02" w:rsidRDefault="00030F84" w:rsidP="007F62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18-27 марта 1957</w:t>
            </w:r>
          </w:p>
          <w:p w:rsidR="00EA5F8B" w:rsidRPr="00914F02" w:rsidRDefault="00EA5F8B" w:rsidP="007F62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Москва</w:t>
            </w:r>
          </w:p>
        </w:tc>
        <w:tc>
          <w:tcPr>
            <w:tcW w:w="6378" w:type="dxa"/>
          </w:tcPr>
          <w:p w:rsidR="00030F84" w:rsidRPr="00914F02" w:rsidRDefault="00030F84" w:rsidP="00030F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Перспективы металлоносности </w:t>
            </w:r>
            <w:proofErr w:type="spellStart"/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Трехречья</w:t>
            </w:r>
            <w:proofErr w:type="spellEnd"/>
            <w:r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. Канд. </w:t>
            </w:r>
          </w:p>
          <w:p w:rsidR="00030F84" w:rsidRPr="00914F02" w:rsidRDefault="00030F84" w:rsidP="00030F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геол.-мин. наук В.К. Чайковский, СОПС АН СССР. </w:t>
            </w:r>
          </w:p>
          <w:p w:rsidR="00030F84" w:rsidRPr="00914F02" w:rsidRDefault="00030F84" w:rsidP="00030F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I-я сессия советско-китайского Ученого совета по проблеме р. Амур. Труды.</w:t>
            </w:r>
            <w:r w:rsidR="00013C78"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Вып.2. Геология.</w:t>
            </w:r>
          </w:p>
          <w:p w:rsidR="00030F84" w:rsidRPr="00914F02" w:rsidRDefault="00030F84" w:rsidP="00914F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Копия. Машинопись.</w:t>
            </w:r>
          </w:p>
        </w:tc>
        <w:tc>
          <w:tcPr>
            <w:tcW w:w="1134" w:type="dxa"/>
          </w:tcPr>
          <w:p w:rsidR="00030F84" w:rsidRPr="00914F02" w:rsidRDefault="00030F84" w:rsidP="00535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Р-540</w:t>
            </w:r>
          </w:p>
        </w:tc>
        <w:tc>
          <w:tcPr>
            <w:tcW w:w="993" w:type="dxa"/>
          </w:tcPr>
          <w:p w:rsidR="00030F84" w:rsidRPr="00914F02" w:rsidRDefault="00030F84" w:rsidP="00535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Оп. 2</w:t>
            </w:r>
          </w:p>
        </w:tc>
        <w:tc>
          <w:tcPr>
            <w:tcW w:w="1134" w:type="dxa"/>
          </w:tcPr>
          <w:p w:rsidR="00030F84" w:rsidRPr="00914F02" w:rsidRDefault="00030F84" w:rsidP="00535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193б</w:t>
            </w:r>
          </w:p>
        </w:tc>
        <w:tc>
          <w:tcPr>
            <w:tcW w:w="1134" w:type="dxa"/>
          </w:tcPr>
          <w:p w:rsidR="00030F84" w:rsidRPr="00914F02" w:rsidRDefault="00030F84" w:rsidP="00535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19-29</w:t>
            </w:r>
          </w:p>
        </w:tc>
        <w:tc>
          <w:tcPr>
            <w:tcW w:w="1778" w:type="dxa"/>
          </w:tcPr>
          <w:p w:rsidR="00030F84" w:rsidRPr="00914F02" w:rsidRDefault="00C35A16" w:rsidP="005F71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Доклад. С приложением 1-й карты-схемы (фото)</w:t>
            </w:r>
          </w:p>
        </w:tc>
      </w:tr>
      <w:tr w:rsidR="00914F02" w:rsidRPr="00914F02" w:rsidTr="00F838E7">
        <w:tc>
          <w:tcPr>
            <w:tcW w:w="675" w:type="dxa"/>
          </w:tcPr>
          <w:p w:rsidR="00030F84" w:rsidRPr="00914F02" w:rsidRDefault="00C35A16" w:rsidP="005F71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560" w:type="dxa"/>
          </w:tcPr>
          <w:p w:rsidR="00030F84" w:rsidRPr="00914F02" w:rsidRDefault="00030F84" w:rsidP="007F62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18-27 марта 1957</w:t>
            </w:r>
          </w:p>
          <w:p w:rsidR="00EA5F8B" w:rsidRPr="00914F02" w:rsidRDefault="00EA5F8B" w:rsidP="007F62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Москва</w:t>
            </w:r>
          </w:p>
          <w:p w:rsidR="00EA5F8B" w:rsidRPr="00914F02" w:rsidRDefault="00EA5F8B" w:rsidP="007F62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8" w:type="dxa"/>
          </w:tcPr>
          <w:p w:rsidR="00030F84" w:rsidRPr="00914F02" w:rsidRDefault="00030F84" w:rsidP="00030F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Геологическое строение восточной части Малого Хингана, </w:t>
            </w:r>
            <w:proofErr w:type="spellStart"/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Лоэлиньшаня</w:t>
            </w:r>
            <w:proofErr w:type="spellEnd"/>
            <w:r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 и северное части </w:t>
            </w:r>
            <w:proofErr w:type="spellStart"/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Чжангуанцайлиня</w:t>
            </w:r>
            <w:proofErr w:type="spellEnd"/>
            <w:r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 (СССР и КНР) и перспективы поисков полезных ископаемых. Проф. Е </w:t>
            </w:r>
            <w:proofErr w:type="spellStart"/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Лян</w:t>
            </w:r>
            <w:proofErr w:type="gramStart"/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proofErr w:type="spellEnd"/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gramEnd"/>
            <w:r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цзюнь</w:t>
            </w:r>
            <w:proofErr w:type="spellEnd"/>
            <w:r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914F0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АН КНР и канд. геол.- мин. наук Ю.А. </w:t>
            </w:r>
            <w:proofErr w:type="spellStart"/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Ходак</w:t>
            </w:r>
            <w:proofErr w:type="spellEnd"/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, АН СССР.</w:t>
            </w:r>
          </w:p>
          <w:p w:rsidR="00030F84" w:rsidRPr="00914F02" w:rsidRDefault="00030F84" w:rsidP="00030F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 I-я сессия советско-китайского Ученого совета по проблеме р. Амур. Труды</w:t>
            </w:r>
            <w:proofErr w:type="gramStart"/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.В</w:t>
            </w:r>
            <w:proofErr w:type="gramEnd"/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ып.2. Геология.</w:t>
            </w:r>
          </w:p>
          <w:p w:rsidR="00701312" w:rsidRPr="00914F02" w:rsidRDefault="00030F84" w:rsidP="00914F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Копия. Машинопись.</w:t>
            </w:r>
          </w:p>
        </w:tc>
        <w:tc>
          <w:tcPr>
            <w:tcW w:w="1134" w:type="dxa"/>
          </w:tcPr>
          <w:p w:rsidR="00030F84" w:rsidRPr="00914F02" w:rsidRDefault="00030F84" w:rsidP="00535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Р-540</w:t>
            </w:r>
          </w:p>
        </w:tc>
        <w:tc>
          <w:tcPr>
            <w:tcW w:w="993" w:type="dxa"/>
          </w:tcPr>
          <w:p w:rsidR="00030F84" w:rsidRPr="00914F02" w:rsidRDefault="00030F84" w:rsidP="00535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Оп. 2</w:t>
            </w:r>
          </w:p>
        </w:tc>
        <w:tc>
          <w:tcPr>
            <w:tcW w:w="1134" w:type="dxa"/>
          </w:tcPr>
          <w:p w:rsidR="00030F84" w:rsidRPr="00914F02" w:rsidRDefault="00030F84" w:rsidP="00535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193б</w:t>
            </w:r>
          </w:p>
        </w:tc>
        <w:tc>
          <w:tcPr>
            <w:tcW w:w="1134" w:type="dxa"/>
          </w:tcPr>
          <w:p w:rsidR="00030F84" w:rsidRPr="00914F02" w:rsidRDefault="00030F84" w:rsidP="00535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30-70</w:t>
            </w:r>
          </w:p>
        </w:tc>
        <w:tc>
          <w:tcPr>
            <w:tcW w:w="1778" w:type="dxa"/>
          </w:tcPr>
          <w:p w:rsidR="00030F84" w:rsidRPr="00914F02" w:rsidRDefault="00C35A16" w:rsidP="005F71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Доклад. С приложением 6-ти карт-схем (фото)</w:t>
            </w:r>
          </w:p>
        </w:tc>
      </w:tr>
      <w:tr w:rsidR="00914F02" w:rsidRPr="00914F02" w:rsidTr="00F838E7">
        <w:tc>
          <w:tcPr>
            <w:tcW w:w="675" w:type="dxa"/>
          </w:tcPr>
          <w:p w:rsidR="00030F84" w:rsidRPr="00914F02" w:rsidRDefault="00C35A16" w:rsidP="005F71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26</w:t>
            </w:r>
          </w:p>
        </w:tc>
        <w:tc>
          <w:tcPr>
            <w:tcW w:w="1560" w:type="dxa"/>
          </w:tcPr>
          <w:p w:rsidR="00030F84" w:rsidRPr="00914F02" w:rsidRDefault="00030F84" w:rsidP="007F62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18-27 марта 1957</w:t>
            </w:r>
          </w:p>
          <w:p w:rsidR="00EA5F8B" w:rsidRPr="00914F02" w:rsidRDefault="00EA5F8B" w:rsidP="007F62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Москва</w:t>
            </w:r>
          </w:p>
        </w:tc>
        <w:tc>
          <w:tcPr>
            <w:tcW w:w="6378" w:type="dxa"/>
          </w:tcPr>
          <w:p w:rsidR="00030F84" w:rsidRPr="00914F02" w:rsidRDefault="00030F84" w:rsidP="00030F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Предварительные результаты геологических и инженерно-геологических исследований </w:t>
            </w:r>
            <w:proofErr w:type="gramStart"/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030F84" w:rsidRPr="00914F02" w:rsidRDefault="00030F84" w:rsidP="00030F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бассейне</w:t>
            </w:r>
            <w:proofErr w:type="gramEnd"/>
            <w:r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 Амура. Проф.  </w:t>
            </w:r>
            <w:proofErr w:type="spellStart"/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Фэн</w:t>
            </w:r>
            <w:proofErr w:type="spellEnd"/>
            <w:r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Цзинь</w:t>
            </w:r>
            <w:proofErr w:type="spellEnd"/>
            <w:r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-лань, Пекинский университет. </w:t>
            </w:r>
          </w:p>
          <w:p w:rsidR="00030F84" w:rsidRPr="00914F02" w:rsidRDefault="00030F84" w:rsidP="00030F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I-я сессия советско-китайского Ученого совета по проблеме р. Амур. Труды</w:t>
            </w:r>
            <w:proofErr w:type="gramStart"/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.В</w:t>
            </w:r>
            <w:proofErr w:type="gramEnd"/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ып.2. Геология.</w:t>
            </w:r>
          </w:p>
          <w:p w:rsidR="00701312" w:rsidRPr="00914F02" w:rsidRDefault="00030F84" w:rsidP="00914F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Копия. Машинопись.</w:t>
            </w:r>
          </w:p>
        </w:tc>
        <w:tc>
          <w:tcPr>
            <w:tcW w:w="1134" w:type="dxa"/>
          </w:tcPr>
          <w:p w:rsidR="00030F84" w:rsidRPr="00914F02" w:rsidRDefault="00030F84" w:rsidP="00535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Р-540</w:t>
            </w:r>
          </w:p>
        </w:tc>
        <w:tc>
          <w:tcPr>
            <w:tcW w:w="993" w:type="dxa"/>
          </w:tcPr>
          <w:p w:rsidR="00030F84" w:rsidRPr="00914F02" w:rsidRDefault="00030F84" w:rsidP="00535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Оп. 2</w:t>
            </w:r>
          </w:p>
        </w:tc>
        <w:tc>
          <w:tcPr>
            <w:tcW w:w="1134" w:type="dxa"/>
          </w:tcPr>
          <w:p w:rsidR="00030F84" w:rsidRPr="00914F02" w:rsidRDefault="00030F84" w:rsidP="00535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193б</w:t>
            </w:r>
          </w:p>
        </w:tc>
        <w:tc>
          <w:tcPr>
            <w:tcW w:w="1134" w:type="dxa"/>
          </w:tcPr>
          <w:p w:rsidR="00030F84" w:rsidRPr="00914F02" w:rsidRDefault="00030F84" w:rsidP="00535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71-77</w:t>
            </w:r>
          </w:p>
        </w:tc>
        <w:tc>
          <w:tcPr>
            <w:tcW w:w="1778" w:type="dxa"/>
          </w:tcPr>
          <w:p w:rsidR="00030F84" w:rsidRPr="00914F02" w:rsidRDefault="00C35A16" w:rsidP="005F71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Доклад</w:t>
            </w:r>
          </w:p>
        </w:tc>
      </w:tr>
      <w:tr w:rsidR="00914F02" w:rsidRPr="00914F02" w:rsidTr="00F838E7">
        <w:tc>
          <w:tcPr>
            <w:tcW w:w="675" w:type="dxa"/>
          </w:tcPr>
          <w:p w:rsidR="00030F84" w:rsidRPr="00914F02" w:rsidRDefault="00C35A16" w:rsidP="005F71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560" w:type="dxa"/>
          </w:tcPr>
          <w:p w:rsidR="00030F84" w:rsidRPr="00914F02" w:rsidRDefault="00030F84" w:rsidP="007F62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18-27 </w:t>
            </w:r>
            <w:proofErr w:type="spellStart"/>
            <w:r w:rsidRPr="00914F0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марта</w:t>
            </w:r>
            <w:proofErr w:type="spellEnd"/>
            <w:r w:rsidRPr="00914F0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1957</w:t>
            </w:r>
          </w:p>
          <w:p w:rsidR="00EA5F8B" w:rsidRPr="00914F02" w:rsidRDefault="00EA5F8B" w:rsidP="007F62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Москва</w:t>
            </w:r>
          </w:p>
        </w:tc>
        <w:tc>
          <w:tcPr>
            <w:tcW w:w="6378" w:type="dxa"/>
          </w:tcPr>
          <w:p w:rsidR="00CC2E12" w:rsidRPr="00914F02" w:rsidRDefault="00030F84" w:rsidP="00030F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Основные вопросы геологического строения </w:t>
            </w:r>
            <w:proofErr w:type="gramStart"/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Сунгари-Уссурийского</w:t>
            </w:r>
            <w:proofErr w:type="gramEnd"/>
            <w:r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 геологического региона. </w:t>
            </w:r>
          </w:p>
          <w:p w:rsidR="00030F84" w:rsidRPr="00914F02" w:rsidRDefault="00030F84" w:rsidP="00030F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Докт</w:t>
            </w:r>
            <w:proofErr w:type="spellEnd"/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. геол</w:t>
            </w:r>
            <w:proofErr w:type="gramStart"/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.-</w:t>
            </w:r>
            <w:proofErr w:type="gramEnd"/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минерал. наук М.Г.</w:t>
            </w:r>
            <w:r w:rsidR="00121CD1"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Органов, Дальневосточный филиал АН СССР. </w:t>
            </w:r>
          </w:p>
          <w:p w:rsidR="00701312" w:rsidRPr="00914F02" w:rsidRDefault="00030F84" w:rsidP="00914F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I-я сессия советско-китайского Ученого совета по проблеме р. Амур. Труды.</w:t>
            </w:r>
            <w:r w:rsidR="00CC2E12"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Вып.2. Геология.</w:t>
            </w:r>
            <w:r w:rsidR="00CC2E12"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Копия. Машинопись.</w:t>
            </w:r>
          </w:p>
        </w:tc>
        <w:tc>
          <w:tcPr>
            <w:tcW w:w="1134" w:type="dxa"/>
          </w:tcPr>
          <w:p w:rsidR="00030F84" w:rsidRPr="00914F02" w:rsidRDefault="00030F84" w:rsidP="00535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Р-540</w:t>
            </w:r>
          </w:p>
        </w:tc>
        <w:tc>
          <w:tcPr>
            <w:tcW w:w="993" w:type="dxa"/>
          </w:tcPr>
          <w:p w:rsidR="00030F84" w:rsidRPr="00914F02" w:rsidRDefault="00030F84" w:rsidP="00535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Оп. 2</w:t>
            </w:r>
          </w:p>
        </w:tc>
        <w:tc>
          <w:tcPr>
            <w:tcW w:w="1134" w:type="dxa"/>
          </w:tcPr>
          <w:p w:rsidR="00030F84" w:rsidRPr="00914F02" w:rsidRDefault="00030F84" w:rsidP="00535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193б</w:t>
            </w:r>
          </w:p>
        </w:tc>
        <w:tc>
          <w:tcPr>
            <w:tcW w:w="1134" w:type="dxa"/>
          </w:tcPr>
          <w:p w:rsidR="00030F84" w:rsidRPr="00914F02" w:rsidRDefault="004343B6" w:rsidP="00535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78-103</w:t>
            </w:r>
          </w:p>
        </w:tc>
        <w:tc>
          <w:tcPr>
            <w:tcW w:w="1778" w:type="dxa"/>
          </w:tcPr>
          <w:p w:rsidR="004440F2" w:rsidRPr="00914F02" w:rsidRDefault="00BB2CC8" w:rsidP="005F71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Доклад. </w:t>
            </w:r>
          </w:p>
          <w:p w:rsidR="004440F2" w:rsidRPr="00914F02" w:rsidRDefault="004440F2" w:rsidP="005F71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40F2" w:rsidRPr="00914F02" w:rsidRDefault="004440F2" w:rsidP="005F71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30F84" w:rsidRPr="00914F02" w:rsidRDefault="004440F2" w:rsidP="005F71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BB2CC8"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 приложением 6-ти карт-схем (фото)</w:t>
            </w:r>
          </w:p>
        </w:tc>
      </w:tr>
      <w:tr w:rsidR="00914F02" w:rsidRPr="00914F02" w:rsidTr="00F838E7">
        <w:tc>
          <w:tcPr>
            <w:tcW w:w="675" w:type="dxa"/>
          </w:tcPr>
          <w:p w:rsidR="004343B6" w:rsidRPr="00914F02" w:rsidRDefault="00BB2CC8" w:rsidP="005F71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560" w:type="dxa"/>
          </w:tcPr>
          <w:p w:rsidR="004343B6" w:rsidRPr="00914F02" w:rsidRDefault="004343B6" w:rsidP="007F62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18-27 марта 1957</w:t>
            </w:r>
          </w:p>
          <w:p w:rsidR="00EA5F8B" w:rsidRPr="00914F02" w:rsidRDefault="00EA5F8B" w:rsidP="007F62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Москва</w:t>
            </w:r>
          </w:p>
        </w:tc>
        <w:tc>
          <w:tcPr>
            <w:tcW w:w="6378" w:type="dxa"/>
          </w:tcPr>
          <w:p w:rsidR="004343B6" w:rsidRPr="00914F02" w:rsidRDefault="004343B6" w:rsidP="004343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Об изучении рудоносных фаций Малого и Большого Хингана. Проф. </w:t>
            </w:r>
            <w:proofErr w:type="spellStart"/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Д.П.Сердюченко</w:t>
            </w:r>
            <w:proofErr w:type="spellEnd"/>
            <w:r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, СОПС АН СССР. </w:t>
            </w:r>
          </w:p>
          <w:p w:rsidR="004343B6" w:rsidRPr="00914F02" w:rsidRDefault="004343B6" w:rsidP="004343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I-я сессия советско-китайского Ученого совета по проблеме р. Амур. Труды.</w:t>
            </w:r>
            <w:r w:rsidR="00C75182"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Вып.2. Геология.</w:t>
            </w:r>
          </w:p>
          <w:p w:rsidR="00701312" w:rsidRPr="00914F02" w:rsidRDefault="004343B6" w:rsidP="00914F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Копия. Машинопись.</w:t>
            </w:r>
          </w:p>
        </w:tc>
        <w:tc>
          <w:tcPr>
            <w:tcW w:w="1134" w:type="dxa"/>
          </w:tcPr>
          <w:p w:rsidR="004343B6" w:rsidRPr="00914F02" w:rsidRDefault="004343B6" w:rsidP="00535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Р-540</w:t>
            </w:r>
          </w:p>
        </w:tc>
        <w:tc>
          <w:tcPr>
            <w:tcW w:w="993" w:type="dxa"/>
          </w:tcPr>
          <w:p w:rsidR="004343B6" w:rsidRPr="00914F02" w:rsidRDefault="004343B6" w:rsidP="00535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Оп. 2</w:t>
            </w:r>
          </w:p>
        </w:tc>
        <w:tc>
          <w:tcPr>
            <w:tcW w:w="1134" w:type="dxa"/>
          </w:tcPr>
          <w:p w:rsidR="004343B6" w:rsidRPr="00914F02" w:rsidRDefault="004343B6" w:rsidP="00535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193б</w:t>
            </w:r>
          </w:p>
        </w:tc>
        <w:tc>
          <w:tcPr>
            <w:tcW w:w="1134" w:type="dxa"/>
          </w:tcPr>
          <w:p w:rsidR="004343B6" w:rsidRPr="00914F02" w:rsidRDefault="004343B6" w:rsidP="00535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104-110</w:t>
            </w:r>
          </w:p>
        </w:tc>
        <w:tc>
          <w:tcPr>
            <w:tcW w:w="1778" w:type="dxa"/>
          </w:tcPr>
          <w:p w:rsidR="004343B6" w:rsidRPr="00914F02" w:rsidRDefault="00BB2CC8" w:rsidP="005F71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Доклад</w:t>
            </w:r>
          </w:p>
        </w:tc>
      </w:tr>
      <w:tr w:rsidR="00914F02" w:rsidRPr="00914F02" w:rsidTr="00F838E7">
        <w:tc>
          <w:tcPr>
            <w:tcW w:w="675" w:type="dxa"/>
          </w:tcPr>
          <w:p w:rsidR="004343B6" w:rsidRPr="00914F02" w:rsidRDefault="00BB2CC8" w:rsidP="005F71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1560" w:type="dxa"/>
          </w:tcPr>
          <w:p w:rsidR="004343B6" w:rsidRPr="00914F02" w:rsidRDefault="004343B6" w:rsidP="007F62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18-27 </w:t>
            </w:r>
            <w:proofErr w:type="spellStart"/>
            <w:r w:rsidRPr="00914F0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марта</w:t>
            </w:r>
            <w:proofErr w:type="spellEnd"/>
            <w:r w:rsidRPr="00914F0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1957</w:t>
            </w:r>
          </w:p>
          <w:p w:rsidR="00EA5F8B" w:rsidRPr="00914F02" w:rsidRDefault="00EA5F8B" w:rsidP="007F62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Москва</w:t>
            </w:r>
          </w:p>
        </w:tc>
        <w:tc>
          <w:tcPr>
            <w:tcW w:w="6378" w:type="dxa"/>
          </w:tcPr>
          <w:p w:rsidR="004343B6" w:rsidRPr="00914F02" w:rsidRDefault="004343B6" w:rsidP="004343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Решение геологической секции Объединенного советско-китайского Ученого совета по проблеме р. Амур. I-я сессия советско-китайского Ученого совета по проблеме р. Амур. Труды.</w:t>
            </w:r>
            <w:r w:rsidR="00701312"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Вып.2. Геология.</w:t>
            </w:r>
          </w:p>
          <w:p w:rsidR="00701312" w:rsidRPr="00914F02" w:rsidRDefault="004343B6" w:rsidP="00914F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Копия. Машинопись</w:t>
            </w:r>
          </w:p>
        </w:tc>
        <w:tc>
          <w:tcPr>
            <w:tcW w:w="1134" w:type="dxa"/>
          </w:tcPr>
          <w:p w:rsidR="004343B6" w:rsidRPr="00914F02" w:rsidRDefault="004343B6" w:rsidP="00535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Р-540</w:t>
            </w:r>
          </w:p>
        </w:tc>
        <w:tc>
          <w:tcPr>
            <w:tcW w:w="993" w:type="dxa"/>
          </w:tcPr>
          <w:p w:rsidR="004343B6" w:rsidRPr="00914F02" w:rsidRDefault="004343B6" w:rsidP="00535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Оп. 2</w:t>
            </w:r>
          </w:p>
        </w:tc>
        <w:tc>
          <w:tcPr>
            <w:tcW w:w="1134" w:type="dxa"/>
          </w:tcPr>
          <w:p w:rsidR="004343B6" w:rsidRPr="00914F02" w:rsidRDefault="004343B6" w:rsidP="00535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193б</w:t>
            </w:r>
          </w:p>
        </w:tc>
        <w:tc>
          <w:tcPr>
            <w:tcW w:w="1134" w:type="dxa"/>
          </w:tcPr>
          <w:p w:rsidR="004343B6" w:rsidRPr="00914F02" w:rsidRDefault="004343B6" w:rsidP="00535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111-113</w:t>
            </w:r>
          </w:p>
        </w:tc>
        <w:tc>
          <w:tcPr>
            <w:tcW w:w="1778" w:type="dxa"/>
          </w:tcPr>
          <w:p w:rsidR="004343B6" w:rsidRPr="00914F02" w:rsidRDefault="00BB2CC8" w:rsidP="005F71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Доклад</w:t>
            </w:r>
          </w:p>
        </w:tc>
      </w:tr>
      <w:tr w:rsidR="00914F02" w:rsidRPr="00914F02" w:rsidTr="00F838E7">
        <w:tc>
          <w:tcPr>
            <w:tcW w:w="675" w:type="dxa"/>
          </w:tcPr>
          <w:p w:rsidR="004343B6" w:rsidRPr="00914F02" w:rsidRDefault="00BB2CC8" w:rsidP="005F71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30</w:t>
            </w:r>
          </w:p>
        </w:tc>
        <w:tc>
          <w:tcPr>
            <w:tcW w:w="1560" w:type="dxa"/>
          </w:tcPr>
          <w:p w:rsidR="004343B6" w:rsidRPr="00914F02" w:rsidRDefault="004343B6" w:rsidP="007F62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18-27 </w:t>
            </w:r>
            <w:proofErr w:type="spellStart"/>
            <w:r w:rsidRPr="00914F0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марта</w:t>
            </w:r>
            <w:proofErr w:type="spellEnd"/>
            <w:r w:rsidRPr="00914F0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1957</w:t>
            </w:r>
          </w:p>
          <w:p w:rsidR="00EA5F8B" w:rsidRPr="00914F02" w:rsidRDefault="00EA5F8B" w:rsidP="007F62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Москва</w:t>
            </w:r>
          </w:p>
        </w:tc>
        <w:tc>
          <w:tcPr>
            <w:tcW w:w="6378" w:type="dxa"/>
          </w:tcPr>
          <w:p w:rsidR="004343B6" w:rsidRPr="00914F02" w:rsidRDefault="004343B6" w:rsidP="004343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Геоморфология природных районов </w:t>
            </w:r>
            <w:proofErr w:type="spellStart"/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Приаргунья</w:t>
            </w:r>
            <w:proofErr w:type="spellEnd"/>
            <w:r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 и Верхнего Приамурья. Канд. геогр. наук В.В. Никольский, Институт географии АН СССР. </w:t>
            </w:r>
          </w:p>
          <w:p w:rsidR="00701312" w:rsidRPr="00914F02" w:rsidRDefault="004343B6" w:rsidP="007013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I-я сессия советско-китайского Ученого совета по проблеме р. Амур. Труды.</w:t>
            </w:r>
            <w:r w:rsidR="00701312"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Вып.3. Природные условия. </w:t>
            </w:r>
          </w:p>
          <w:p w:rsidR="00701312" w:rsidRPr="00914F02" w:rsidRDefault="004343B6" w:rsidP="00914F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Копия</w:t>
            </w:r>
            <w:r w:rsidR="00701312" w:rsidRPr="00914F0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01312" w:rsidRPr="00914F02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ашинопись.</w:t>
            </w:r>
          </w:p>
        </w:tc>
        <w:tc>
          <w:tcPr>
            <w:tcW w:w="1134" w:type="dxa"/>
          </w:tcPr>
          <w:p w:rsidR="004343B6" w:rsidRPr="00914F02" w:rsidRDefault="004343B6" w:rsidP="00535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Р-540</w:t>
            </w:r>
          </w:p>
        </w:tc>
        <w:tc>
          <w:tcPr>
            <w:tcW w:w="993" w:type="dxa"/>
          </w:tcPr>
          <w:p w:rsidR="004343B6" w:rsidRPr="00914F02" w:rsidRDefault="004343B6" w:rsidP="00535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Оп. 2</w:t>
            </w:r>
          </w:p>
        </w:tc>
        <w:tc>
          <w:tcPr>
            <w:tcW w:w="1134" w:type="dxa"/>
          </w:tcPr>
          <w:p w:rsidR="004343B6" w:rsidRPr="00914F02" w:rsidRDefault="004343B6" w:rsidP="00535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193в</w:t>
            </w:r>
          </w:p>
        </w:tc>
        <w:tc>
          <w:tcPr>
            <w:tcW w:w="1134" w:type="dxa"/>
          </w:tcPr>
          <w:p w:rsidR="004343B6" w:rsidRPr="00914F02" w:rsidRDefault="004343B6" w:rsidP="00535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4-16</w:t>
            </w:r>
          </w:p>
        </w:tc>
        <w:tc>
          <w:tcPr>
            <w:tcW w:w="1778" w:type="dxa"/>
          </w:tcPr>
          <w:p w:rsidR="004343B6" w:rsidRPr="00914F02" w:rsidRDefault="00BB2CC8" w:rsidP="005F71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Доклад</w:t>
            </w:r>
          </w:p>
        </w:tc>
      </w:tr>
      <w:tr w:rsidR="00914F02" w:rsidRPr="00914F02" w:rsidTr="00F838E7">
        <w:tc>
          <w:tcPr>
            <w:tcW w:w="675" w:type="dxa"/>
          </w:tcPr>
          <w:p w:rsidR="004343B6" w:rsidRPr="00914F02" w:rsidRDefault="00BB2CC8" w:rsidP="005F71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1560" w:type="dxa"/>
          </w:tcPr>
          <w:p w:rsidR="004343B6" w:rsidRPr="00914F02" w:rsidRDefault="004343B6" w:rsidP="007F62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18-27 марта 1957</w:t>
            </w:r>
          </w:p>
          <w:p w:rsidR="00EA5F8B" w:rsidRPr="00914F02" w:rsidRDefault="00EA5F8B" w:rsidP="007F62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Москва</w:t>
            </w:r>
          </w:p>
        </w:tc>
        <w:tc>
          <w:tcPr>
            <w:tcW w:w="6378" w:type="dxa"/>
          </w:tcPr>
          <w:p w:rsidR="004343B6" w:rsidRPr="00914F02" w:rsidRDefault="004343B6" w:rsidP="004343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Районы Верхнего Амура и озер Далайнор и </w:t>
            </w:r>
            <w:proofErr w:type="spellStart"/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Буирнур</w:t>
            </w:r>
            <w:proofErr w:type="spellEnd"/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. Доцент Ян Жень-</w:t>
            </w:r>
            <w:proofErr w:type="spellStart"/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чжан</w:t>
            </w:r>
            <w:proofErr w:type="spellEnd"/>
            <w:r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Нанкинский</w:t>
            </w:r>
            <w:proofErr w:type="spellEnd"/>
            <w:r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 университет. </w:t>
            </w:r>
          </w:p>
          <w:p w:rsidR="004343B6" w:rsidRPr="00914F02" w:rsidRDefault="004343B6" w:rsidP="004343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I-я сессия советско-китайского Ученого совета по проблеме р. Амур. Труды</w:t>
            </w:r>
            <w:proofErr w:type="gramStart"/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.В</w:t>
            </w:r>
            <w:proofErr w:type="gramEnd"/>
            <w:r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ып.3. Природные условия. </w:t>
            </w:r>
          </w:p>
          <w:p w:rsidR="00701312" w:rsidRPr="00914F02" w:rsidRDefault="004343B6" w:rsidP="00914F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Копия. Машинопись.</w:t>
            </w:r>
          </w:p>
        </w:tc>
        <w:tc>
          <w:tcPr>
            <w:tcW w:w="1134" w:type="dxa"/>
          </w:tcPr>
          <w:p w:rsidR="004343B6" w:rsidRPr="00914F02" w:rsidRDefault="004343B6" w:rsidP="00535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Р-540</w:t>
            </w:r>
          </w:p>
        </w:tc>
        <w:tc>
          <w:tcPr>
            <w:tcW w:w="993" w:type="dxa"/>
          </w:tcPr>
          <w:p w:rsidR="004343B6" w:rsidRPr="00914F02" w:rsidRDefault="004343B6" w:rsidP="00535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Оп. 2</w:t>
            </w:r>
          </w:p>
        </w:tc>
        <w:tc>
          <w:tcPr>
            <w:tcW w:w="1134" w:type="dxa"/>
          </w:tcPr>
          <w:p w:rsidR="004343B6" w:rsidRPr="00914F02" w:rsidRDefault="004343B6" w:rsidP="00535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193в</w:t>
            </w:r>
          </w:p>
        </w:tc>
        <w:tc>
          <w:tcPr>
            <w:tcW w:w="1134" w:type="dxa"/>
          </w:tcPr>
          <w:p w:rsidR="004343B6" w:rsidRPr="00914F02" w:rsidRDefault="004343B6" w:rsidP="00535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17-20</w:t>
            </w:r>
          </w:p>
        </w:tc>
        <w:tc>
          <w:tcPr>
            <w:tcW w:w="1778" w:type="dxa"/>
          </w:tcPr>
          <w:p w:rsidR="004343B6" w:rsidRPr="00914F02" w:rsidRDefault="00BB2CC8" w:rsidP="005F71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Доклад</w:t>
            </w:r>
          </w:p>
        </w:tc>
      </w:tr>
      <w:tr w:rsidR="00914F02" w:rsidRPr="00914F02" w:rsidTr="00F838E7">
        <w:tc>
          <w:tcPr>
            <w:tcW w:w="675" w:type="dxa"/>
          </w:tcPr>
          <w:p w:rsidR="004343B6" w:rsidRPr="00914F02" w:rsidRDefault="00BB2CC8" w:rsidP="005F71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1560" w:type="dxa"/>
          </w:tcPr>
          <w:p w:rsidR="004343B6" w:rsidRPr="00914F02" w:rsidRDefault="004343B6" w:rsidP="007F62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18-27 </w:t>
            </w:r>
            <w:proofErr w:type="spellStart"/>
            <w:r w:rsidRPr="00914F0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марта</w:t>
            </w:r>
            <w:proofErr w:type="spellEnd"/>
            <w:r w:rsidRPr="00914F0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1957</w:t>
            </w:r>
          </w:p>
          <w:p w:rsidR="00EA5F8B" w:rsidRPr="00914F02" w:rsidRDefault="00EA5F8B" w:rsidP="007F62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Москва</w:t>
            </w:r>
          </w:p>
        </w:tc>
        <w:tc>
          <w:tcPr>
            <w:tcW w:w="6378" w:type="dxa"/>
          </w:tcPr>
          <w:p w:rsidR="004343B6" w:rsidRPr="00914F02" w:rsidRDefault="004343B6" w:rsidP="004343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Природные условия и почвы </w:t>
            </w:r>
            <w:r w:rsidR="00BB2CC8"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бассейна </w:t>
            </w: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Амура и их использование в сельском хозяйстве. </w:t>
            </w:r>
            <w:proofErr w:type="spellStart"/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Сун</w:t>
            </w:r>
            <w:proofErr w:type="spellEnd"/>
            <w:r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 Да-</w:t>
            </w:r>
            <w:proofErr w:type="spellStart"/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чен</w:t>
            </w:r>
            <w:proofErr w:type="spellEnd"/>
            <w:r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, Институт леса и почвоведения АН КНР. </w:t>
            </w:r>
          </w:p>
          <w:p w:rsidR="004343B6" w:rsidRPr="00914F02" w:rsidRDefault="004343B6" w:rsidP="004343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1-я сессия советско-китайского Ученого совета по проблеме р. Амур. Труды.</w:t>
            </w:r>
            <w:r w:rsidR="00E02A82"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Вып.3. Природные условия. </w:t>
            </w:r>
          </w:p>
          <w:p w:rsidR="00701312" w:rsidRPr="00914F02" w:rsidRDefault="004343B6" w:rsidP="00914F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Копия. Машинопись</w:t>
            </w:r>
          </w:p>
        </w:tc>
        <w:tc>
          <w:tcPr>
            <w:tcW w:w="1134" w:type="dxa"/>
          </w:tcPr>
          <w:p w:rsidR="004343B6" w:rsidRPr="00914F02" w:rsidRDefault="004343B6" w:rsidP="00535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Р-540</w:t>
            </w:r>
          </w:p>
        </w:tc>
        <w:tc>
          <w:tcPr>
            <w:tcW w:w="993" w:type="dxa"/>
          </w:tcPr>
          <w:p w:rsidR="004343B6" w:rsidRPr="00914F02" w:rsidRDefault="004343B6" w:rsidP="00535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Оп. 2</w:t>
            </w:r>
          </w:p>
        </w:tc>
        <w:tc>
          <w:tcPr>
            <w:tcW w:w="1134" w:type="dxa"/>
          </w:tcPr>
          <w:p w:rsidR="004343B6" w:rsidRPr="00914F02" w:rsidRDefault="004343B6" w:rsidP="00535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193в</w:t>
            </w:r>
          </w:p>
        </w:tc>
        <w:tc>
          <w:tcPr>
            <w:tcW w:w="1134" w:type="dxa"/>
          </w:tcPr>
          <w:p w:rsidR="004343B6" w:rsidRPr="00914F02" w:rsidRDefault="004343B6" w:rsidP="00535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21-47</w:t>
            </w:r>
          </w:p>
        </w:tc>
        <w:tc>
          <w:tcPr>
            <w:tcW w:w="1778" w:type="dxa"/>
          </w:tcPr>
          <w:p w:rsidR="004343B6" w:rsidRPr="00914F02" w:rsidRDefault="00BB2CC8" w:rsidP="005F71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Доклад</w:t>
            </w:r>
          </w:p>
          <w:p w:rsidR="004343B6" w:rsidRPr="00914F02" w:rsidRDefault="004343B6" w:rsidP="005F71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14F02" w:rsidRPr="00914F02" w:rsidTr="00F838E7">
        <w:tc>
          <w:tcPr>
            <w:tcW w:w="675" w:type="dxa"/>
          </w:tcPr>
          <w:p w:rsidR="004343B6" w:rsidRPr="00914F02" w:rsidRDefault="00BB2CC8" w:rsidP="005F71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1560" w:type="dxa"/>
          </w:tcPr>
          <w:p w:rsidR="004343B6" w:rsidRPr="00914F02" w:rsidRDefault="004343B6" w:rsidP="007F62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18-27 </w:t>
            </w:r>
            <w:proofErr w:type="spellStart"/>
            <w:r w:rsidRPr="00914F0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марта</w:t>
            </w:r>
            <w:proofErr w:type="spellEnd"/>
            <w:r w:rsidRPr="00914F0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1957</w:t>
            </w:r>
          </w:p>
          <w:p w:rsidR="00EA5F8B" w:rsidRPr="00914F02" w:rsidRDefault="00EA5F8B" w:rsidP="007F62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Москва</w:t>
            </w:r>
          </w:p>
        </w:tc>
        <w:tc>
          <w:tcPr>
            <w:tcW w:w="6378" w:type="dxa"/>
          </w:tcPr>
          <w:p w:rsidR="004343B6" w:rsidRPr="00914F02" w:rsidRDefault="004343B6" w:rsidP="004343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Генетические особенности почв Приамурья, В.А. Ковда, З.Э. Беккер, С.Е. Сальников, Б.А. </w:t>
            </w:r>
            <w:proofErr w:type="spellStart"/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Зимовец</w:t>
            </w:r>
            <w:proofErr w:type="spellEnd"/>
            <w:r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, В.Д. Василевская, АН СССР. </w:t>
            </w:r>
          </w:p>
          <w:p w:rsidR="004343B6" w:rsidRPr="00914F02" w:rsidRDefault="004343B6" w:rsidP="004343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1-я сессия советско-китайского Ученого совета по проблеме р. Амур. Труды.</w:t>
            </w:r>
            <w:r w:rsidR="00701312"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Вып.3. Природные условия. </w:t>
            </w:r>
          </w:p>
          <w:p w:rsidR="00701312" w:rsidRPr="00914F02" w:rsidRDefault="004343B6" w:rsidP="00914F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Копия. Машинопись</w:t>
            </w:r>
          </w:p>
        </w:tc>
        <w:tc>
          <w:tcPr>
            <w:tcW w:w="1134" w:type="dxa"/>
          </w:tcPr>
          <w:p w:rsidR="004343B6" w:rsidRPr="00914F02" w:rsidRDefault="004343B6" w:rsidP="00535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Р-540</w:t>
            </w:r>
          </w:p>
        </w:tc>
        <w:tc>
          <w:tcPr>
            <w:tcW w:w="993" w:type="dxa"/>
          </w:tcPr>
          <w:p w:rsidR="004343B6" w:rsidRPr="00914F02" w:rsidRDefault="004343B6" w:rsidP="00535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Оп. 2</w:t>
            </w:r>
          </w:p>
        </w:tc>
        <w:tc>
          <w:tcPr>
            <w:tcW w:w="1134" w:type="dxa"/>
          </w:tcPr>
          <w:p w:rsidR="004343B6" w:rsidRPr="00914F02" w:rsidRDefault="004343B6" w:rsidP="00535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193в</w:t>
            </w:r>
          </w:p>
        </w:tc>
        <w:tc>
          <w:tcPr>
            <w:tcW w:w="1134" w:type="dxa"/>
          </w:tcPr>
          <w:p w:rsidR="004343B6" w:rsidRPr="00914F02" w:rsidRDefault="004343B6" w:rsidP="00535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48-96</w:t>
            </w:r>
          </w:p>
        </w:tc>
        <w:tc>
          <w:tcPr>
            <w:tcW w:w="1778" w:type="dxa"/>
          </w:tcPr>
          <w:p w:rsidR="004343B6" w:rsidRPr="00914F02" w:rsidRDefault="00BB2CC8" w:rsidP="005F71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Доклад</w:t>
            </w:r>
          </w:p>
        </w:tc>
      </w:tr>
      <w:tr w:rsidR="00914F02" w:rsidRPr="00914F02" w:rsidTr="00F838E7">
        <w:tc>
          <w:tcPr>
            <w:tcW w:w="675" w:type="dxa"/>
          </w:tcPr>
          <w:p w:rsidR="004343B6" w:rsidRPr="00914F02" w:rsidRDefault="00BB2CC8" w:rsidP="005F71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560" w:type="dxa"/>
          </w:tcPr>
          <w:p w:rsidR="004343B6" w:rsidRPr="00914F02" w:rsidRDefault="004343B6" w:rsidP="007F62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18-27 </w:t>
            </w:r>
            <w:proofErr w:type="spellStart"/>
            <w:r w:rsidRPr="00914F0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марта</w:t>
            </w:r>
            <w:proofErr w:type="spellEnd"/>
            <w:r w:rsidRPr="00914F0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1957</w:t>
            </w:r>
          </w:p>
          <w:p w:rsidR="00EA5F8B" w:rsidRPr="00914F02" w:rsidRDefault="00EA5F8B" w:rsidP="007F62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Москва</w:t>
            </w:r>
          </w:p>
        </w:tc>
        <w:tc>
          <w:tcPr>
            <w:tcW w:w="6378" w:type="dxa"/>
          </w:tcPr>
          <w:p w:rsidR="004343B6" w:rsidRPr="00914F02" w:rsidRDefault="004343B6" w:rsidP="004343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Геоботаническое районирование </w:t>
            </w:r>
            <w:proofErr w:type="spellStart"/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Амуро-Зейского</w:t>
            </w:r>
            <w:proofErr w:type="spellEnd"/>
            <w:r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  междуречья. Проф. В.Б. </w:t>
            </w:r>
            <w:proofErr w:type="spellStart"/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Сочава</w:t>
            </w:r>
            <w:proofErr w:type="spellEnd"/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, АН СССР.</w:t>
            </w:r>
          </w:p>
          <w:p w:rsidR="004343B6" w:rsidRPr="00914F02" w:rsidRDefault="004343B6" w:rsidP="004343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1-я сессия советско-китайского Ученого совета по проблеме р. Амур. Труды.</w:t>
            </w:r>
            <w:r w:rsidR="00CE4DE5"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Вып.3. Природные условия. </w:t>
            </w:r>
          </w:p>
          <w:p w:rsidR="004343B6" w:rsidRPr="00914F02" w:rsidRDefault="004343B6" w:rsidP="004343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Копия. Машинопись</w:t>
            </w:r>
          </w:p>
          <w:p w:rsidR="004C75FF" w:rsidRPr="00914F02" w:rsidRDefault="004C75FF" w:rsidP="004343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4343B6" w:rsidRPr="00914F02" w:rsidRDefault="004343B6" w:rsidP="00535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Р-540</w:t>
            </w:r>
          </w:p>
        </w:tc>
        <w:tc>
          <w:tcPr>
            <w:tcW w:w="993" w:type="dxa"/>
          </w:tcPr>
          <w:p w:rsidR="004343B6" w:rsidRPr="00914F02" w:rsidRDefault="004343B6" w:rsidP="00535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Оп. 2</w:t>
            </w:r>
          </w:p>
        </w:tc>
        <w:tc>
          <w:tcPr>
            <w:tcW w:w="1134" w:type="dxa"/>
          </w:tcPr>
          <w:p w:rsidR="004343B6" w:rsidRPr="00914F02" w:rsidRDefault="004343B6" w:rsidP="00535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193в</w:t>
            </w:r>
          </w:p>
        </w:tc>
        <w:tc>
          <w:tcPr>
            <w:tcW w:w="1134" w:type="dxa"/>
          </w:tcPr>
          <w:p w:rsidR="004343B6" w:rsidRPr="00914F02" w:rsidRDefault="004343B6" w:rsidP="00535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97-104</w:t>
            </w:r>
          </w:p>
        </w:tc>
        <w:tc>
          <w:tcPr>
            <w:tcW w:w="1778" w:type="dxa"/>
          </w:tcPr>
          <w:p w:rsidR="004343B6" w:rsidRPr="00914F02" w:rsidRDefault="00BB2CC8" w:rsidP="005F71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Доклад</w:t>
            </w:r>
          </w:p>
        </w:tc>
      </w:tr>
      <w:tr w:rsidR="00914F02" w:rsidRPr="00914F02" w:rsidTr="00F838E7">
        <w:tc>
          <w:tcPr>
            <w:tcW w:w="675" w:type="dxa"/>
          </w:tcPr>
          <w:p w:rsidR="004343B6" w:rsidRPr="00914F02" w:rsidRDefault="00BB2CC8" w:rsidP="005F71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35</w:t>
            </w:r>
          </w:p>
        </w:tc>
        <w:tc>
          <w:tcPr>
            <w:tcW w:w="1560" w:type="dxa"/>
          </w:tcPr>
          <w:p w:rsidR="004343B6" w:rsidRPr="00914F02" w:rsidRDefault="004343B6" w:rsidP="007F62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18-27 </w:t>
            </w:r>
            <w:proofErr w:type="spellStart"/>
            <w:r w:rsidRPr="00914F0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марта</w:t>
            </w:r>
            <w:proofErr w:type="spellEnd"/>
            <w:r w:rsidRPr="00914F0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1957</w:t>
            </w:r>
          </w:p>
          <w:p w:rsidR="00EA5F8B" w:rsidRPr="00914F02" w:rsidRDefault="00EA5F8B" w:rsidP="007F62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Москва</w:t>
            </w:r>
          </w:p>
        </w:tc>
        <w:tc>
          <w:tcPr>
            <w:tcW w:w="6378" w:type="dxa"/>
          </w:tcPr>
          <w:p w:rsidR="004343B6" w:rsidRPr="00914F02" w:rsidRDefault="004343B6" w:rsidP="004343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Лесные почвы Амурской области, проблемы их</w:t>
            </w:r>
          </w:p>
          <w:p w:rsidR="004343B6" w:rsidRPr="00914F02" w:rsidRDefault="004343B6" w:rsidP="004343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генезиса и перспективы освоения. </w:t>
            </w:r>
            <w:proofErr w:type="spellStart"/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Проф.Ю.А</w:t>
            </w:r>
            <w:proofErr w:type="spellEnd"/>
            <w:r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Ливеровский</w:t>
            </w:r>
            <w:proofErr w:type="spellEnd"/>
            <w:r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, Л.Б. Рубцова, </w:t>
            </w:r>
            <w:proofErr w:type="spellStart"/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А.Н.Фирсов</w:t>
            </w:r>
            <w:proofErr w:type="spellEnd"/>
            <w:r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, АН СССР. </w:t>
            </w:r>
          </w:p>
          <w:p w:rsidR="004343B6" w:rsidRPr="00914F02" w:rsidRDefault="004343B6" w:rsidP="004343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1-я сессия советско-китайского Ученого совета по проблеме р. Амур. Труды.</w:t>
            </w:r>
            <w:r w:rsidR="00CE4DE5"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Вып.3. Природные условия. </w:t>
            </w:r>
          </w:p>
          <w:p w:rsidR="004C75FF" w:rsidRPr="00914F02" w:rsidRDefault="004343B6" w:rsidP="00914F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Копия, Машинопись</w:t>
            </w:r>
          </w:p>
        </w:tc>
        <w:tc>
          <w:tcPr>
            <w:tcW w:w="1134" w:type="dxa"/>
          </w:tcPr>
          <w:p w:rsidR="004343B6" w:rsidRPr="00914F02" w:rsidRDefault="004343B6" w:rsidP="00535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Р-540</w:t>
            </w:r>
          </w:p>
        </w:tc>
        <w:tc>
          <w:tcPr>
            <w:tcW w:w="993" w:type="dxa"/>
          </w:tcPr>
          <w:p w:rsidR="004343B6" w:rsidRPr="00914F02" w:rsidRDefault="004343B6" w:rsidP="00535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Оп. 2</w:t>
            </w:r>
          </w:p>
        </w:tc>
        <w:tc>
          <w:tcPr>
            <w:tcW w:w="1134" w:type="dxa"/>
          </w:tcPr>
          <w:p w:rsidR="004343B6" w:rsidRPr="00914F02" w:rsidRDefault="004343B6" w:rsidP="00535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193в</w:t>
            </w:r>
          </w:p>
        </w:tc>
        <w:tc>
          <w:tcPr>
            <w:tcW w:w="1134" w:type="dxa"/>
          </w:tcPr>
          <w:p w:rsidR="004343B6" w:rsidRPr="00914F02" w:rsidRDefault="004343B6" w:rsidP="00535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105-128</w:t>
            </w:r>
          </w:p>
        </w:tc>
        <w:tc>
          <w:tcPr>
            <w:tcW w:w="1778" w:type="dxa"/>
          </w:tcPr>
          <w:p w:rsidR="004343B6" w:rsidRPr="00914F02" w:rsidRDefault="00BB2CC8" w:rsidP="005F71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Доклад</w:t>
            </w:r>
          </w:p>
        </w:tc>
      </w:tr>
      <w:tr w:rsidR="00914F02" w:rsidRPr="00914F02" w:rsidTr="00F838E7">
        <w:tc>
          <w:tcPr>
            <w:tcW w:w="675" w:type="dxa"/>
          </w:tcPr>
          <w:p w:rsidR="004343B6" w:rsidRPr="00914F02" w:rsidRDefault="00BB2CC8" w:rsidP="005F71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1560" w:type="dxa"/>
          </w:tcPr>
          <w:p w:rsidR="004343B6" w:rsidRPr="00914F02" w:rsidRDefault="004343B6" w:rsidP="007F62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18-27 </w:t>
            </w:r>
            <w:proofErr w:type="spellStart"/>
            <w:r w:rsidRPr="00914F0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марта</w:t>
            </w:r>
            <w:proofErr w:type="spellEnd"/>
            <w:r w:rsidRPr="00914F0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1957</w:t>
            </w:r>
          </w:p>
          <w:p w:rsidR="00EA5F8B" w:rsidRPr="00914F02" w:rsidRDefault="00EA5F8B" w:rsidP="007F62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Москва</w:t>
            </w:r>
          </w:p>
        </w:tc>
        <w:tc>
          <w:tcPr>
            <w:tcW w:w="6378" w:type="dxa"/>
          </w:tcPr>
          <w:p w:rsidR="00BB2CC8" w:rsidRPr="00914F02" w:rsidRDefault="004343B6" w:rsidP="00BB2C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Лесные ресурсы в бассейне Амура и перспективы использования их (предварительный обзор). Проф. П.В.</w:t>
            </w:r>
            <w:r w:rsidR="00E02A82"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Васильев, канд. с/х наук В.Я.</w:t>
            </w:r>
            <w:r w:rsidR="00E02A82"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Колданов</w:t>
            </w:r>
            <w:proofErr w:type="spellEnd"/>
            <w:r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, Институт леса АН СССР. </w:t>
            </w:r>
          </w:p>
          <w:p w:rsidR="00BB2CC8" w:rsidRPr="00914F02" w:rsidRDefault="00BB2CC8" w:rsidP="00BB2C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1-я сессия советско-китайского Ученого совета по проблеме р. Амур. </w:t>
            </w:r>
          </w:p>
          <w:p w:rsidR="00BB2CC8" w:rsidRPr="00914F02" w:rsidRDefault="00BB2CC8" w:rsidP="00BB2C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Труды</w:t>
            </w:r>
            <w:proofErr w:type="gramStart"/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.В</w:t>
            </w:r>
            <w:proofErr w:type="gramEnd"/>
            <w:r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ып.3. Природные условия. </w:t>
            </w:r>
          </w:p>
          <w:p w:rsidR="004C75FF" w:rsidRPr="00914F02" w:rsidRDefault="004343B6" w:rsidP="00914F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Копия. Машинопись</w:t>
            </w:r>
          </w:p>
        </w:tc>
        <w:tc>
          <w:tcPr>
            <w:tcW w:w="1134" w:type="dxa"/>
          </w:tcPr>
          <w:p w:rsidR="004343B6" w:rsidRPr="00914F02" w:rsidRDefault="004343B6" w:rsidP="00535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Р-540</w:t>
            </w:r>
          </w:p>
        </w:tc>
        <w:tc>
          <w:tcPr>
            <w:tcW w:w="993" w:type="dxa"/>
          </w:tcPr>
          <w:p w:rsidR="004343B6" w:rsidRPr="00914F02" w:rsidRDefault="004343B6" w:rsidP="00535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Оп. 2</w:t>
            </w:r>
          </w:p>
        </w:tc>
        <w:tc>
          <w:tcPr>
            <w:tcW w:w="1134" w:type="dxa"/>
          </w:tcPr>
          <w:p w:rsidR="004343B6" w:rsidRPr="00914F02" w:rsidRDefault="004343B6" w:rsidP="00535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193в</w:t>
            </w:r>
          </w:p>
        </w:tc>
        <w:tc>
          <w:tcPr>
            <w:tcW w:w="1134" w:type="dxa"/>
          </w:tcPr>
          <w:p w:rsidR="004343B6" w:rsidRPr="00914F02" w:rsidRDefault="004343B6" w:rsidP="00535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129-136</w:t>
            </w:r>
          </w:p>
        </w:tc>
        <w:tc>
          <w:tcPr>
            <w:tcW w:w="1778" w:type="dxa"/>
          </w:tcPr>
          <w:p w:rsidR="00E02A82" w:rsidRPr="00914F02" w:rsidRDefault="00BB2CC8" w:rsidP="005F71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Доклад. </w:t>
            </w:r>
          </w:p>
          <w:p w:rsidR="00E02A82" w:rsidRPr="00914F02" w:rsidRDefault="00E02A82" w:rsidP="005F71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02A82" w:rsidRPr="00914F02" w:rsidRDefault="00E02A82" w:rsidP="005F71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343B6" w:rsidRPr="00914F02" w:rsidRDefault="00E02A82" w:rsidP="005F71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BB2CC8"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 приложением 2-х карт-схем (фото)</w:t>
            </w:r>
          </w:p>
        </w:tc>
      </w:tr>
      <w:tr w:rsidR="00914F02" w:rsidRPr="00914F02" w:rsidTr="00F838E7">
        <w:tc>
          <w:tcPr>
            <w:tcW w:w="675" w:type="dxa"/>
          </w:tcPr>
          <w:p w:rsidR="004343B6" w:rsidRPr="00914F02" w:rsidRDefault="00BB2CC8" w:rsidP="005F71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1560" w:type="dxa"/>
          </w:tcPr>
          <w:p w:rsidR="004343B6" w:rsidRPr="00914F02" w:rsidRDefault="004343B6" w:rsidP="007F62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proofErr w:type="gramEnd"/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/д</w:t>
            </w:r>
          </w:p>
          <w:p w:rsidR="00EA5F8B" w:rsidRPr="00914F02" w:rsidRDefault="00EA5F8B" w:rsidP="007F62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Москва</w:t>
            </w:r>
          </w:p>
        </w:tc>
        <w:tc>
          <w:tcPr>
            <w:tcW w:w="6378" w:type="dxa"/>
          </w:tcPr>
          <w:p w:rsidR="00BB2CC8" w:rsidRPr="00914F02" w:rsidRDefault="004343B6" w:rsidP="00BB2C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Лесные ресурсы северо-восточного Китая. Проф. </w:t>
            </w:r>
            <w:proofErr w:type="spellStart"/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Чжу</w:t>
            </w:r>
            <w:proofErr w:type="spellEnd"/>
            <w:r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Цзы-фань</w:t>
            </w:r>
            <w:proofErr w:type="spellEnd"/>
            <w:r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, Институт леса и почвоведения АН КНР. </w:t>
            </w:r>
          </w:p>
          <w:p w:rsidR="00BB2CC8" w:rsidRPr="00914F02" w:rsidRDefault="00BB2CC8" w:rsidP="00BB2C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1-я сессия советско-китайского Ученого совета по проблеме р. Амур. Труды.</w:t>
            </w:r>
            <w:r w:rsidR="00201EF7"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Вып.3. Природные условия</w:t>
            </w:r>
          </w:p>
          <w:p w:rsidR="004C75FF" w:rsidRPr="00914F02" w:rsidRDefault="00BB2CC8" w:rsidP="00914F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343B6" w:rsidRPr="00914F02">
              <w:rPr>
                <w:rFonts w:ascii="Times New Roman" w:hAnsi="Times New Roman" w:cs="Times New Roman"/>
                <w:sz w:val="26"/>
                <w:szCs w:val="26"/>
              </w:rPr>
              <w:t>Копия. Машинопись.</w:t>
            </w:r>
          </w:p>
        </w:tc>
        <w:tc>
          <w:tcPr>
            <w:tcW w:w="1134" w:type="dxa"/>
          </w:tcPr>
          <w:p w:rsidR="004343B6" w:rsidRPr="00914F02" w:rsidRDefault="004343B6" w:rsidP="00535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Р-540</w:t>
            </w:r>
          </w:p>
        </w:tc>
        <w:tc>
          <w:tcPr>
            <w:tcW w:w="993" w:type="dxa"/>
          </w:tcPr>
          <w:p w:rsidR="004343B6" w:rsidRPr="00914F02" w:rsidRDefault="004343B6" w:rsidP="00535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Оп. 2</w:t>
            </w:r>
          </w:p>
        </w:tc>
        <w:tc>
          <w:tcPr>
            <w:tcW w:w="1134" w:type="dxa"/>
          </w:tcPr>
          <w:p w:rsidR="004343B6" w:rsidRPr="00914F02" w:rsidRDefault="004343B6" w:rsidP="00535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193в</w:t>
            </w:r>
          </w:p>
        </w:tc>
        <w:tc>
          <w:tcPr>
            <w:tcW w:w="1134" w:type="dxa"/>
          </w:tcPr>
          <w:p w:rsidR="004343B6" w:rsidRPr="00914F02" w:rsidRDefault="004343B6" w:rsidP="00535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137-151</w:t>
            </w:r>
          </w:p>
        </w:tc>
        <w:tc>
          <w:tcPr>
            <w:tcW w:w="1778" w:type="dxa"/>
          </w:tcPr>
          <w:p w:rsidR="004343B6" w:rsidRPr="00914F02" w:rsidRDefault="00BB2CC8" w:rsidP="005F71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Доклад</w:t>
            </w:r>
          </w:p>
        </w:tc>
      </w:tr>
      <w:tr w:rsidR="00914F02" w:rsidRPr="00914F02" w:rsidTr="00F838E7">
        <w:tc>
          <w:tcPr>
            <w:tcW w:w="675" w:type="dxa"/>
          </w:tcPr>
          <w:p w:rsidR="008A56CC" w:rsidRPr="00914F02" w:rsidRDefault="008A56CC" w:rsidP="00BB2C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BB2CC8" w:rsidRPr="00914F0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560" w:type="dxa"/>
          </w:tcPr>
          <w:p w:rsidR="008A56CC" w:rsidRPr="00914F02" w:rsidRDefault="008A56CC" w:rsidP="007F62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18-27 марта 1957</w:t>
            </w:r>
          </w:p>
          <w:p w:rsidR="00EA5F8B" w:rsidRPr="00914F02" w:rsidRDefault="00EA5F8B" w:rsidP="007F62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Москва</w:t>
            </w:r>
          </w:p>
        </w:tc>
        <w:tc>
          <w:tcPr>
            <w:tcW w:w="6378" w:type="dxa"/>
          </w:tcPr>
          <w:p w:rsidR="00BB2CC8" w:rsidRPr="00914F02" w:rsidRDefault="008A56CC" w:rsidP="00BB2C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Природные кормовые ресурсы Приамурья. Канд. с/х наук Л.А. Корецкая, Амурская комплексная экспедиция СОПС АН СССР. </w:t>
            </w:r>
          </w:p>
          <w:p w:rsidR="00BB2CC8" w:rsidRPr="00914F02" w:rsidRDefault="00BB2CC8" w:rsidP="00BB2C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1-я сессия советско-китайского Ученого совета по проблеме р. Амур. Труды.</w:t>
            </w:r>
            <w:r w:rsidR="00201EF7"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Вып.3. Природные условия</w:t>
            </w:r>
          </w:p>
          <w:p w:rsidR="004C75FF" w:rsidRPr="00914F02" w:rsidRDefault="008A56CC" w:rsidP="00914F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Копия. Машинопись.</w:t>
            </w:r>
          </w:p>
        </w:tc>
        <w:tc>
          <w:tcPr>
            <w:tcW w:w="1134" w:type="dxa"/>
          </w:tcPr>
          <w:p w:rsidR="008A56CC" w:rsidRPr="00914F02" w:rsidRDefault="008A56CC" w:rsidP="00535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Р-540</w:t>
            </w:r>
          </w:p>
        </w:tc>
        <w:tc>
          <w:tcPr>
            <w:tcW w:w="993" w:type="dxa"/>
          </w:tcPr>
          <w:p w:rsidR="008A56CC" w:rsidRPr="00914F02" w:rsidRDefault="008A56CC" w:rsidP="00535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Оп. 2</w:t>
            </w:r>
          </w:p>
        </w:tc>
        <w:tc>
          <w:tcPr>
            <w:tcW w:w="1134" w:type="dxa"/>
          </w:tcPr>
          <w:p w:rsidR="008A56CC" w:rsidRPr="00914F02" w:rsidRDefault="008A56CC" w:rsidP="00535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193в</w:t>
            </w:r>
          </w:p>
        </w:tc>
        <w:tc>
          <w:tcPr>
            <w:tcW w:w="1134" w:type="dxa"/>
          </w:tcPr>
          <w:p w:rsidR="008A56CC" w:rsidRPr="00914F02" w:rsidRDefault="008A56CC" w:rsidP="00535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152-171</w:t>
            </w:r>
          </w:p>
        </w:tc>
        <w:tc>
          <w:tcPr>
            <w:tcW w:w="1778" w:type="dxa"/>
          </w:tcPr>
          <w:p w:rsidR="008A56CC" w:rsidRPr="00914F02" w:rsidRDefault="00BB2CC8" w:rsidP="005F71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Доклад. С приложением 4-х карт-схем (фото)</w:t>
            </w:r>
          </w:p>
        </w:tc>
      </w:tr>
      <w:tr w:rsidR="00914F02" w:rsidRPr="00914F02" w:rsidTr="00F838E7">
        <w:tc>
          <w:tcPr>
            <w:tcW w:w="675" w:type="dxa"/>
          </w:tcPr>
          <w:p w:rsidR="008A56CC" w:rsidRPr="00914F02" w:rsidRDefault="00BB2CC8" w:rsidP="005F71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1560" w:type="dxa"/>
          </w:tcPr>
          <w:p w:rsidR="008A56CC" w:rsidRPr="00914F02" w:rsidRDefault="008A56CC" w:rsidP="00535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18-27 марта 1957</w:t>
            </w:r>
          </w:p>
          <w:p w:rsidR="00EA5F8B" w:rsidRPr="00914F02" w:rsidRDefault="00EA5F8B" w:rsidP="00535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Москва</w:t>
            </w:r>
          </w:p>
        </w:tc>
        <w:tc>
          <w:tcPr>
            <w:tcW w:w="6378" w:type="dxa"/>
          </w:tcPr>
          <w:p w:rsidR="008A56CC" w:rsidRDefault="008A56CC" w:rsidP="00914F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Результаты исследований по проблеме механизации сельского хозяйства в Приамурье. Канд. с.-х. наук А.А. </w:t>
            </w:r>
            <w:r w:rsidRPr="00914F0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Иванченко, СОПС АН СССР. Копия. Машинопись.</w:t>
            </w:r>
          </w:p>
          <w:p w:rsidR="00914F02" w:rsidRDefault="00914F02" w:rsidP="00914F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14F02" w:rsidRDefault="00914F02" w:rsidP="00914F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14F02" w:rsidRDefault="00914F02" w:rsidP="00914F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14F02" w:rsidRPr="00914F02" w:rsidRDefault="00914F02" w:rsidP="00914F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8A56CC" w:rsidRPr="00914F02" w:rsidRDefault="008A56CC" w:rsidP="00535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Р-540</w:t>
            </w:r>
          </w:p>
        </w:tc>
        <w:tc>
          <w:tcPr>
            <w:tcW w:w="993" w:type="dxa"/>
          </w:tcPr>
          <w:p w:rsidR="008A56CC" w:rsidRPr="00914F02" w:rsidRDefault="008A56CC" w:rsidP="00535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Оп. 2</w:t>
            </w:r>
          </w:p>
        </w:tc>
        <w:tc>
          <w:tcPr>
            <w:tcW w:w="1134" w:type="dxa"/>
          </w:tcPr>
          <w:p w:rsidR="008A56CC" w:rsidRPr="00914F02" w:rsidRDefault="008A56CC" w:rsidP="00535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193в</w:t>
            </w:r>
          </w:p>
        </w:tc>
        <w:tc>
          <w:tcPr>
            <w:tcW w:w="1134" w:type="dxa"/>
          </w:tcPr>
          <w:p w:rsidR="008A56CC" w:rsidRPr="00914F02" w:rsidRDefault="008A56CC" w:rsidP="00535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172-191</w:t>
            </w:r>
          </w:p>
        </w:tc>
        <w:tc>
          <w:tcPr>
            <w:tcW w:w="1778" w:type="dxa"/>
          </w:tcPr>
          <w:p w:rsidR="008A56CC" w:rsidRPr="00914F02" w:rsidRDefault="00BB2CC8" w:rsidP="005F71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Доклад</w:t>
            </w:r>
          </w:p>
        </w:tc>
      </w:tr>
      <w:tr w:rsidR="00914F02" w:rsidRPr="00914F02" w:rsidTr="00F838E7">
        <w:tc>
          <w:tcPr>
            <w:tcW w:w="675" w:type="dxa"/>
          </w:tcPr>
          <w:p w:rsidR="008A56CC" w:rsidRPr="00914F02" w:rsidRDefault="00BB2CC8" w:rsidP="005F71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40</w:t>
            </w:r>
          </w:p>
        </w:tc>
        <w:tc>
          <w:tcPr>
            <w:tcW w:w="1560" w:type="dxa"/>
          </w:tcPr>
          <w:p w:rsidR="008A56CC" w:rsidRPr="00914F02" w:rsidRDefault="008A56CC" w:rsidP="00535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18-27 марта 1957</w:t>
            </w:r>
          </w:p>
          <w:p w:rsidR="00EA5F8B" w:rsidRPr="00914F02" w:rsidRDefault="00EA5F8B" w:rsidP="00535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Москва</w:t>
            </w:r>
          </w:p>
        </w:tc>
        <w:tc>
          <w:tcPr>
            <w:tcW w:w="6378" w:type="dxa"/>
          </w:tcPr>
          <w:p w:rsidR="00BB2CC8" w:rsidRPr="00914F02" w:rsidRDefault="008A56CC" w:rsidP="00BB2C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Резолюция природоведческой секции Объединенного ученого совета </w:t>
            </w:r>
            <w:proofErr w:type="spellStart"/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Хэйлунцзянской</w:t>
            </w:r>
            <w:proofErr w:type="spellEnd"/>
            <w:r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 и Амурской экспедиций АН КНР и АН СССР. </w:t>
            </w:r>
          </w:p>
          <w:p w:rsidR="00BB2CC8" w:rsidRPr="00914F02" w:rsidRDefault="00BB2CC8" w:rsidP="00BB2C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1-я сессия советско-китайского Ученого совета по проблеме р. Амур. Труды.</w:t>
            </w:r>
            <w:r w:rsidR="00006897"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Вып.3. Природные условия</w:t>
            </w:r>
          </w:p>
          <w:p w:rsidR="004C75FF" w:rsidRPr="00914F02" w:rsidRDefault="008A56CC" w:rsidP="00914F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Копия. Машинопись.</w:t>
            </w:r>
          </w:p>
        </w:tc>
        <w:tc>
          <w:tcPr>
            <w:tcW w:w="1134" w:type="dxa"/>
          </w:tcPr>
          <w:p w:rsidR="008A56CC" w:rsidRPr="00914F02" w:rsidRDefault="008A56CC" w:rsidP="00535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Р-540</w:t>
            </w:r>
          </w:p>
        </w:tc>
        <w:tc>
          <w:tcPr>
            <w:tcW w:w="993" w:type="dxa"/>
          </w:tcPr>
          <w:p w:rsidR="008A56CC" w:rsidRPr="00914F02" w:rsidRDefault="008A56CC" w:rsidP="00535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Оп. 2</w:t>
            </w:r>
          </w:p>
        </w:tc>
        <w:tc>
          <w:tcPr>
            <w:tcW w:w="1134" w:type="dxa"/>
          </w:tcPr>
          <w:p w:rsidR="008A56CC" w:rsidRPr="00914F02" w:rsidRDefault="008A56CC" w:rsidP="00535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193в</w:t>
            </w:r>
          </w:p>
        </w:tc>
        <w:tc>
          <w:tcPr>
            <w:tcW w:w="1134" w:type="dxa"/>
          </w:tcPr>
          <w:p w:rsidR="008A56CC" w:rsidRPr="00914F02" w:rsidRDefault="008A56CC" w:rsidP="00535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192-198</w:t>
            </w:r>
          </w:p>
        </w:tc>
        <w:tc>
          <w:tcPr>
            <w:tcW w:w="1778" w:type="dxa"/>
          </w:tcPr>
          <w:p w:rsidR="008A56CC" w:rsidRPr="00914F02" w:rsidRDefault="008A56CC" w:rsidP="005F71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14F02" w:rsidRPr="00914F02" w:rsidTr="00F838E7">
        <w:tc>
          <w:tcPr>
            <w:tcW w:w="675" w:type="dxa"/>
          </w:tcPr>
          <w:p w:rsidR="008A56CC" w:rsidRPr="00914F02" w:rsidRDefault="00BB2CC8" w:rsidP="005F71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1560" w:type="dxa"/>
          </w:tcPr>
          <w:p w:rsidR="008A56CC" w:rsidRPr="00914F02" w:rsidRDefault="008A56CC" w:rsidP="00535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30 декабря 1956</w:t>
            </w:r>
          </w:p>
          <w:p w:rsidR="00EA5F8B" w:rsidRPr="00914F02" w:rsidRDefault="00EA5F8B" w:rsidP="00535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Москва</w:t>
            </w:r>
          </w:p>
        </w:tc>
        <w:tc>
          <w:tcPr>
            <w:tcW w:w="6378" w:type="dxa"/>
          </w:tcPr>
          <w:p w:rsidR="00006897" w:rsidRPr="00914F02" w:rsidRDefault="008A56CC" w:rsidP="008A56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Список членов и экспертов Комиссии по </w:t>
            </w:r>
            <w:proofErr w:type="spellStart"/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рыбохозяйственному</w:t>
            </w:r>
            <w:proofErr w:type="spellEnd"/>
            <w:r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 исследованию западной части </w:t>
            </w:r>
          </w:p>
          <w:p w:rsidR="004C75FF" w:rsidRPr="00914F02" w:rsidRDefault="008A56CC" w:rsidP="00914F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Тихого океана и ее Секретариата. Копия. Машинопись.</w:t>
            </w:r>
          </w:p>
        </w:tc>
        <w:tc>
          <w:tcPr>
            <w:tcW w:w="1134" w:type="dxa"/>
          </w:tcPr>
          <w:p w:rsidR="008A56CC" w:rsidRPr="00914F02" w:rsidRDefault="008A56CC" w:rsidP="00535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Р-42</w:t>
            </w:r>
          </w:p>
        </w:tc>
        <w:tc>
          <w:tcPr>
            <w:tcW w:w="993" w:type="dxa"/>
          </w:tcPr>
          <w:p w:rsidR="008A56CC" w:rsidRPr="00914F02" w:rsidRDefault="008A56CC" w:rsidP="00535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Оп. 4</w:t>
            </w:r>
          </w:p>
        </w:tc>
        <w:tc>
          <w:tcPr>
            <w:tcW w:w="1134" w:type="dxa"/>
          </w:tcPr>
          <w:p w:rsidR="008A56CC" w:rsidRPr="00914F02" w:rsidRDefault="008A56CC" w:rsidP="00535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82</w:t>
            </w:r>
          </w:p>
        </w:tc>
        <w:tc>
          <w:tcPr>
            <w:tcW w:w="1134" w:type="dxa"/>
          </w:tcPr>
          <w:p w:rsidR="008A56CC" w:rsidRPr="00914F02" w:rsidRDefault="008A56CC" w:rsidP="00535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5-7</w:t>
            </w:r>
          </w:p>
        </w:tc>
        <w:tc>
          <w:tcPr>
            <w:tcW w:w="1778" w:type="dxa"/>
          </w:tcPr>
          <w:p w:rsidR="008A56CC" w:rsidRPr="00914F02" w:rsidRDefault="008A56CC" w:rsidP="005F71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14F02" w:rsidRPr="00914F02" w:rsidTr="00F838E7">
        <w:tc>
          <w:tcPr>
            <w:tcW w:w="675" w:type="dxa"/>
          </w:tcPr>
          <w:p w:rsidR="008A56CC" w:rsidRPr="00914F02" w:rsidRDefault="00BB2CC8" w:rsidP="005F71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1560" w:type="dxa"/>
          </w:tcPr>
          <w:p w:rsidR="00EA5F8B" w:rsidRPr="00914F02" w:rsidRDefault="008A56CC" w:rsidP="00EA5F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30 </w:t>
            </w:r>
            <w:r w:rsidR="00EA5F8B" w:rsidRPr="00914F02">
              <w:rPr>
                <w:rFonts w:ascii="Times New Roman" w:hAnsi="Times New Roman" w:cs="Times New Roman"/>
                <w:sz w:val="26"/>
                <w:szCs w:val="26"/>
              </w:rPr>
              <w:t>августа 1957</w:t>
            </w:r>
          </w:p>
          <w:p w:rsidR="008A56CC" w:rsidRPr="00914F02" w:rsidRDefault="00EA5F8B" w:rsidP="00EA5F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Москва</w:t>
            </w:r>
          </w:p>
        </w:tc>
        <w:tc>
          <w:tcPr>
            <w:tcW w:w="6378" w:type="dxa"/>
          </w:tcPr>
          <w:p w:rsidR="008A56CC" w:rsidRPr="00914F02" w:rsidRDefault="008A56CC" w:rsidP="008A56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План пребывания группы специалистов КНР – делегатов Комиссии по рыболовству в западной части Тихого океана -  во Владивостоке. </w:t>
            </w:r>
            <w:r w:rsidR="00BB2CC8" w:rsidRPr="00914F02">
              <w:rPr>
                <w:rFonts w:ascii="Times New Roman" w:hAnsi="Times New Roman" w:cs="Times New Roman"/>
                <w:sz w:val="26"/>
                <w:szCs w:val="26"/>
              </w:rPr>
              <w:t>2-5 сентября 1957 г.</w:t>
            </w:r>
          </w:p>
          <w:p w:rsidR="008A56CC" w:rsidRPr="00914F02" w:rsidRDefault="00EA5F8B" w:rsidP="00914F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Копия. Машинопись</w:t>
            </w:r>
          </w:p>
        </w:tc>
        <w:tc>
          <w:tcPr>
            <w:tcW w:w="1134" w:type="dxa"/>
          </w:tcPr>
          <w:p w:rsidR="008A56CC" w:rsidRPr="00914F02" w:rsidRDefault="008A56CC" w:rsidP="00535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Р-42</w:t>
            </w:r>
          </w:p>
        </w:tc>
        <w:tc>
          <w:tcPr>
            <w:tcW w:w="993" w:type="dxa"/>
          </w:tcPr>
          <w:p w:rsidR="008A56CC" w:rsidRPr="00914F02" w:rsidRDefault="008A56CC" w:rsidP="00535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Оп. 4</w:t>
            </w:r>
          </w:p>
        </w:tc>
        <w:tc>
          <w:tcPr>
            <w:tcW w:w="1134" w:type="dxa"/>
          </w:tcPr>
          <w:p w:rsidR="008A56CC" w:rsidRPr="00914F02" w:rsidRDefault="008A56CC" w:rsidP="00535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82</w:t>
            </w:r>
          </w:p>
        </w:tc>
        <w:tc>
          <w:tcPr>
            <w:tcW w:w="1134" w:type="dxa"/>
          </w:tcPr>
          <w:p w:rsidR="008A56CC" w:rsidRPr="00914F02" w:rsidRDefault="008A56CC" w:rsidP="00535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43-44</w:t>
            </w:r>
          </w:p>
        </w:tc>
        <w:tc>
          <w:tcPr>
            <w:tcW w:w="1778" w:type="dxa"/>
          </w:tcPr>
          <w:p w:rsidR="008A56CC" w:rsidRPr="00914F02" w:rsidRDefault="008A56CC" w:rsidP="005F71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14F02" w:rsidRPr="00914F02" w:rsidTr="00F838E7">
        <w:tc>
          <w:tcPr>
            <w:tcW w:w="675" w:type="dxa"/>
          </w:tcPr>
          <w:p w:rsidR="008A56CC" w:rsidRPr="00914F02" w:rsidRDefault="00C15C1B" w:rsidP="005F71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1560" w:type="dxa"/>
          </w:tcPr>
          <w:p w:rsidR="008A56CC" w:rsidRPr="00914F02" w:rsidRDefault="008A56CC" w:rsidP="00535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proofErr w:type="gramEnd"/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/д</w:t>
            </w:r>
          </w:p>
          <w:p w:rsidR="00EA5F8B" w:rsidRPr="00914F02" w:rsidRDefault="00EA5F8B" w:rsidP="00B670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6378" w:type="dxa"/>
          </w:tcPr>
          <w:p w:rsidR="00EA5F8B" w:rsidRPr="00914F02" w:rsidRDefault="008A56CC" w:rsidP="008A56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Предложения по плану совместного исследования КНР, СССР и КНДР по скумбрии и камбале на 1956-1957 гг. </w:t>
            </w:r>
          </w:p>
          <w:p w:rsidR="004C75FF" w:rsidRPr="00914F02" w:rsidRDefault="008A56CC" w:rsidP="00914F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Копия. Машинопись.</w:t>
            </w:r>
          </w:p>
        </w:tc>
        <w:tc>
          <w:tcPr>
            <w:tcW w:w="1134" w:type="dxa"/>
          </w:tcPr>
          <w:p w:rsidR="008A56CC" w:rsidRPr="00914F02" w:rsidRDefault="008A56CC" w:rsidP="00535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Р-42</w:t>
            </w:r>
          </w:p>
        </w:tc>
        <w:tc>
          <w:tcPr>
            <w:tcW w:w="993" w:type="dxa"/>
          </w:tcPr>
          <w:p w:rsidR="008A56CC" w:rsidRPr="00914F02" w:rsidRDefault="008A56CC" w:rsidP="00535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Оп. 4</w:t>
            </w:r>
          </w:p>
        </w:tc>
        <w:tc>
          <w:tcPr>
            <w:tcW w:w="1134" w:type="dxa"/>
          </w:tcPr>
          <w:p w:rsidR="008A56CC" w:rsidRPr="00914F02" w:rsidRDefault="008A56CC" w:rsidP="00535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82</w:t>
            </w:r>
          </w:p>
        </w:tc>
        <w:tc>
          <w:tcPr>
            <w:tcW w:w="1134" w:type="dxa"/>
          </w:tcPr>
          <w:p w:rsidR="008A56CC" w:rsidRPr="00914F02" w:rsidRDefault="008A56CC" w:rsidP="00535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51-55</w:t>
            </w:r>
          </w:p>
        </w:tc>
        <w:tc>
          <w:tcPr>
            <w:tcW w:w="1778" w:type="dxa"/>
          </w:tcPr>
          <w:p w:rsidR="008A56CC" w:rsidRPr="00914F02" w:rsidRDefault="008A56CC" w:rsidP="005F71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14F02" w:rsidRPr="00914F02" w:rsidTr="00F838E7">
        <w:tc>
          <w:tcPr>
            <w:tcW w:w="675" w:type="dxa"/>
          </w:tcPr>
          <w:p w:rsidR="008A56CC" w:rsidRPr="00914F02" w:rsidRDefault="00C15C1B" w:rsidP="005F71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1560" w:type="dxa"/>
          </w:tcPr>
          <w:p w:rsidR="008A56CC" w:rsidRPr="00914F02" w:rsidRDefault="008A56CC" w:rsidP="00535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31 марта 1957. Пекин.</w:t>
            </w:r>
          </w:p>
        </w:tc>
        <w:tc>
          <w:tcPr>
            <w:tcW w:w="6378" w:type="dxa"/>
          </w:tcPr>
          <w:p w:rsidR="008A56CC" w:rsidRPr="00914F02" w:rsidRDefault="008A56CC" w:rsidP="008A56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Программа плана обследования по образу жизни скумбрии в городе </w:t>
            </w:r>
            <w:proofErr w:type="spellStart"/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Чифу</w:t>
            </w:r>
            <w:proofErr w:type="spellEnd"/>
            <w:r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 и на острове </w:t>
            </w:r>
            <w:proofErr w:type="spellStart"/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Хайяндао</w:t>
            </w:r>
            <w:proofErr w:type="spellEnd"/>
            <w:r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 на 1957год. Пекин. </w:t>
            </w:r>
          </w:p>
          <w:p w:rsidR="004C75FF" w:rsidRPr="00914F02" w:rsidRDefault="008A56CC" w:rsidP="00914F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Приложение к плану совместного исследования КНР, СССР и КНДР по скумбрии и камбале на 1956-1957 гг. Копия. Машинопись</w:t>
            </w:r>
          </w:p>
        </w:tc>
        <w:tc>
          <w:tcPr>
            <w:tcW w:w="1134" w:type="dxa"/>
          </w:tcPr>
          <w:p w:rsidR="008A56CC" w:rsidRPr="00914F02" w:rsidRDefault="008A56CC" w:rsidP="00535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Р-42</w:t>
            </w:r>
          </w:p>
        </w:tc>
        <w:tc>
          <w:tcPr>
            <w:tcW w:w="993" w:type="dxa"/>
          </w:tcPr>
          <w:p w:rsidR="008A56CC" w:rsidRPr="00914F02" w:rsidRDefault="008A56CC" w:rsidP="00535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Оп. 4</w:t>
            </w:r>
          </w:p>
        </w:tc>
        <w:tc>
          <w:tcPr>
            <w:tcW w:w="1134" w:type="dxa"/>
          </w:tcPr>
          <w:p w:rsidR="008A56CC" w:rsidRPr="00914F02" w:rsidRDefault="008A56CC" w:rsidP="00535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82</w:t>
            </w:r>
          </w:p>
        </w:tc>
        <w:tc>
          <w:tcPr>
            <w:tcW w:w="1134" w:type="dxa"/>
          </w:tcPr>
          <w:p w:rsidR="008A56CC" w:rsidRPr="00914F02" w:rsidRDefault="008A56CC" w:rsidP="00535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56-60</w:t>
            </w:r>
          </w:p>
        </w:tc>
        <w:tc>
          <w:tcPr>
            <w:tcW w:w="1778" w:type="dxa"/>
          </w:tcPr>
          <w:p w:rsidR="008A56CC" w:rsidRPr="00914F02" w:rsidRDefault="008A56CC" w:rsidP="005F71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14F02" w:rsidRPr="00914F02" w:rsidTr="00F838E7">
        <w:tc>
          <w:tcPr>
            <w:tcW w:w="675" w:type="dxa"/>
          </w:tcPr>
          <w:p w:rsidR="0053584E" w:rsidRPr="00914F02" w:rsidRDefault="00C15C1B" w:rsidP="005F71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1560" w:type="dxa"/>
          </w:tcPr>
          <w:p w:rsidR="0053584E" w:rsidRPr="00914F02" w:rsidRDefault="0053584E" w:rsidP="00535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20 июня 1956</w:t>
            </w:r>
          </w:p>
          <w:p w:rsidR="00EA5F8B" w:rsidRPr="00914F02" w:rsidRDefault="00EA5F8B" w:rsidP="00535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Пекин</w:t>
            </w:r>
          </w:p>
        </w:tc>
        <w:tc>
          <w:tcPr>
            <w:tcW w:w="6378" w:type="dxa"/>
          </w:tcPr>
          <w:p w:rsidR="00C237D1" w:rsidRPr="00914F02" w:rsidRDefault="0053584E" w:rsidP="008A56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Предварительный проект плана биологических рыбохозяйственных исследований Амурской </w:t>
            </w:r>
            <w:r w:rsidRPr="00914F0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экспедиции.</w:t>
            </w:r>
          </w:p>
          <w:p w:rsidR="001B73BD" w:rsidRPr="00914F02" w:rsidRDefault="0053584E" w:rsidP="00914F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Копия. Машинопись.</w:t>
            </w:r>
          </w:p>
        </w:tc>
        <w:tc>
          <w:tcPr>
            <w:tcW w:w="1134" w:type="dxa"/>
          </w:tcPr>
          <w:p w:rsidR="0053584E" w:rsidRPr="00914F02" w:rsidRDefault="0053584E" w:rsidP="00535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Р-42</w:t>
            </w:r>
          </w:p>
        </w:tc>
        <w:tc>
          <w:tcPr>
            <w:tcW w:w="993" w:type="dxa"/>
          </w:tcPr>
          <w:p w:rsidR="0053584E" w:rsidRPr="00914F02" w:rsidRDefault="0053584E" w:rsidP="00535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Оп. 4</w:t>
            </w:r>
          </w:p>
        </w:tc>
        <w:tc>
          <w:tcPr>
            <w:tcW w:w="1134" w:type="dxa"/>
          </w:tcPr>
          <w:p w:rsidR="0053584E" w:rsidRPr="00914F02" w:rsidRDefault="0053584E" w:rsidP="00535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82</w:t>
            </w:r>
          </w:p>
        </w:tc>
        <w:tc>
          <w:tcPr>
            <w:tcW w:w="1134" w:type="dxa"/>
          </w:tcPr>
          <w:p w:rsidR="0053584E" w:rsidRPr="00914F02" w:rsidRDefault="0053584E" w:rsidP="00535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87-88</w:t>
            </w:r>
          </w:p>
        </w:tc>
        <w:tc>
          <w:tcPr>
            <w:tcW w:w="1778" w:type="dxa"/>
          </w:tcPr>
          <w:p w:rsidR="0053584E" w:rsidRDefault="00C237D1" w:rsidP="001B73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В состав советских </w:t>
            </w:r>
            <w:r w:rsidRPr="00914F0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подвижных отрядов включ</w:t>
            </w:r>
            <w:r w:rsidR="001B73BD" w:rsidRPr="00914F02">
              <w:rPr>
                <w:rFonts w:ascii="Times New Roman" w:hAnsi="Times New Roman" w:cs="Times New Roman"/>
                <w:sz w:val="26"/>
                <w:szCs w:val="26"/>
              </w:rPr>
              <w:t>ены</w:t>
            </w: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 китайские студенты</w:t>
            </w:r>
          </w:p>
          <w:p w:rsidR="00914F02" w:rsidRDefault="00914F02" w:rsidP="001B73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14F02" w:rsidRPr="00914F02" w:rsidRDefault="00914F02" w:rsidP="001B73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14F02" w:rsidRPr="00914F02" w:rsidTr="00F838E7">
        <w:tc>
          <w:tcPr>
            <w:tcW w:w="675" w:type="dxa"/>
          </w:tcPr>
          <w:p w:rsidR="0053584E" w:rsidRPr="00914F02" w:rsidRDefault="00C237D1" w:rsidP="005F71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46</w:t>
            </w:r>
          </w:p>
        </w:tc>
        <w:tc>
          <w:tcPr>
            <w:tcW w:w="1560" w:type="dxa"/>
          </w:tcPr>
          <w:p w:rsidR="0053584E" w:rsidRPr="00914F02" w:rsidRDefault="00B67049" w:rsidP="00535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10 октября 1957</w:t>
            </w:r>
          </w:p>
          <w:p w:rsidR="00B67049" w:rsidRPr="00914F02" w:rsidRDefault="00B67049" w:rsidP="00535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Владивосток</w:t>
            </w:r>
          </w:p>
        </w:tc>
        <w:tc>
          <w:tcPr>
            <w:tcW w:w="6378" w:type="dxa"/>
          </w:tcPr>
          <w:p w:rsidR="0053584E" w:rsidRPr="00914F02" w:rsidRDefault="0053584E" w:rsidP="005358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План работ совместной советско-китайской научной </w:t>
            </w:r>
            <w:proofErr w:type="spellStart"/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рыбохозяйственной</w:t>
            </w:r>
            <w:proofErr w:type="spellEnd"/>
            <w:r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 экспедиции в Желтое и Восточно-Китайское море в 1957-1958 г.</w:t>
            </w:r>
          </w:p>
          <w:p w:rsidR="0053584E" w:rsidRPr="00914F02" w:rsidRDefault="0053584E" w:rsidP="005358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В плане определены цель работы, район работ, срок работ, средства экспедиции, состав экспедиции, содержание работ, результат работ и др.</w:t>
            </w:r>
          </w:p>
          <w:p w:rsidR="002A6F58" w:rsidRPr="00914F02" w:rsidRDefault="00C237D1" w:rsidP="00914F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Копия. Машинопись.</w:t>
            </w:r>
          </w:p>
        </w:tc>
        <w:tc>
          <w:tcPr>
            <w:tcW w:w="1134" w:type="dxa"/>
          </w:tcPr>
          <w:p w:rsidR="0053584E" w:rsidRPr="00914F02" w:rsidRDefault="0053584E" w:rsidP="00535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Р-42</w:t>
            </w:r>
          </w:p>
        </w:tc>
        <w:tc>
          <w:tcPr>
            <w:tcW w:w="993" w:type="dxa"/>
          </w:tcPr>
          <w:p w:rsidR="0053584E" w:rsidRPr="00914F02" w:rsidRDefault="0053584E" w:rsidP="00535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Оп. 4</w:t>
            </w:r>
          </w:p>
        </w:tc>
        <w:tc>
          <w:tcPr>
            <w:tcW w:w="1134" w:type="dxa"/>
          </w:tcPr>
          <w:p w:rsidR="0053584E" w:rsidRPr="00914F02" w:rsidRDefault="0053584E" w:rsidP="00535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82</w:t>
            </w:r>
          </w:p>
        </w:tc>
        <w:tc>
          <w:tcPr>
            <w:tcW w:w="1134" w:type="dxa"/>
          </w:tcPr>
          <w:p w:rsidR="0053584E" w:rsidRPr="00914F02" w:rsidRDefault="0053584E" w:rsidP="00535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89-91</w:t>
            </w:r>
          </w:p>
        </w:tc>
        <w:tc>
          <w:tcPr>
            <w:tcW w:w="1778" w:type="dxa"/>
          </w:tcPr>
          <w:p w:rsidR="0053584E" w:rsidRPr="00914F02" w:rsidRDefault="0053584E" w:rsidP="005F71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14F02" w:rsidRPr="00914F02" w:rsidTr="00F838E7">
        <w:tc>
          <w:tcPr>
            <w:tcW w:w="675" w:type="dxa"/>
          </w:tcPr>
          <w:p w:rsidR="0053584E" w:rsidRPr="00914F02" w:rsidRDefault="00C237D1" w:rsidP="005F71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1560" w:type="dxa"/>
          </w:tcPr>
          <w:p w:rsidR="0053584E" w:rsidRPr="00914F02" w:rsidRDefault="0053584E" w:rsidP="00535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proofErr w:type="gramEnd"/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/д</w:t>
            </w:r>
          </w:p>
        </w:tc>
        <w:tc>
          <w:tcPr>
            <w:tcW w:w="6378" w:type="dxa"/>
          </w:tcPr>
          <w:p w:rsidR="00C237D1" w:rsidRPr="00914F02" w:rsidRDefault="0053584E" w:rsidP="005358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Схематическая карта района работ совместно</w:t>
            </w:r>
            <w:proofErr w:type="gramStart"/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proofErr w:type="gramEnd"/>
            <w:r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 советско-китайской экспедиции 1957-1958 гг.</w:t>
            </w:r>
          </w:p>
          <w:p w:rsidR="0053584E" w:rsidRPr="00914F02" w:rsidRDefault="0053584E" w:rsidP="00914F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 Калька. Подлинник. </w:t>
            </w:r>
          </w:p>
        </w:tc>
        <w:tc>
          <w:tcPr>
            <w:tcW w:w="1134" w:type="dxa"/>
          </w:tcPr>
          <w:p w:rsidR="0053584E" w:rsidRPr="00914F02" w:rsidRDefault="0053584E" w:rsidP="00535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Р-42</w:t>
            </w:r>
          </w:p>
        </w:tc>
        <w:tc>
          <w:tcPr>
            <w:tcW w:w="993" w:type="dxa"/>
          </w:tcPr>
          <w:p w:rsidR="0053584E" w:rsidRPr="00914F02" w:rsidRDefault="0053584E" w:rsidP="00535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Оп. 4</w:t>
            </w:r>
          </w:p>
        </w:tc>
        <w:tc>
          <w:tcPr>
            <w:tcW w:w="1134" w:type="dxa"/>
          </w:tcPr>
          <w:p w:rsidR="0053584E" w:rsidRPr="00914F02" w:rsidRDefault="0053584E" w:rsidP="00535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82</w:t>
            </w:r>
          </w:p>
        </w:tc>
        <w:tc>
          <w:tcPr>
            <w:tcW w:w="1134" w:type="dxa"/>
          </w:tcPr>
          <w:p w:rsidR="0053584E" w:rsidRPr="00914F02" w:rsidRDefault="0053584E" w:rsidP="00535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92</w:t>
            </w:r>
          </w:p>
        </w:tc>
        <w:tc>
          <w:tcPr>
            <w:tcW w:w="1778" w:type="dxa"/>
          </w:tcPr>
          <w:p w:rsidR="0053584E" w:rsidRPr="00914F02" w:rsidRDefault="0053584E" w:rsidP="005F71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14F02" w:rsidRPr="00914F02" w:rsidTr="00F838E7">
        <w:tc>
          <w:tcPr>
            <w:tcW w:w="675" w:type="dxa"/>
          </w:tcPr>
          <w:p w:rsidR="0053584E" w:rsidRPr="00914F02" w:rsidRDefault="00C237D1" w:rsidP="005F71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1560" w:type="dxa"/>
          </w:tcPr>
          <w:p w:rsidR="0053584E" w:rsidRPr="00914F02" w:rsidRDefault="0053584E" w:rsidP="00535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21 августа 1957</w:t>
            </w:r>
          </w:p>
          <w:p w:rsidR="00B67049" w:rsidRPr="00914F02" w:rsidRDefault="00B67049" w:rsidP="00535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Москва</w:t>
            </w:r>
          </w:p>
        </w:tc>
        <w:tc>
          <w:tcPr>
            <w:tcW w:w="6378" w:type="dxa"/>
          </w:tcPr>
          <w:p w:rsidR="00C237D1" w:rsidRPr="00914F02" w:rsidRDefault="0053584E" w:rsidP="005358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Решение 2-го пленума Комиссии по </w:t>
            </w:r>
            <w:proofErr w:type="spellStart"/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рыбохозяйственному</w:t>
            </w:r>
            <w:proofErr w:type="spellEnd"/>
            <w:r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 исследованию западной части Тихого океана. Председатель Комиссии </w:t>
            </w:r>
            <w:proofErr w:type="spellStart"/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Сюй</w:t>
            </w:r>
            <w:proofErr w:type="spellEnd"/>
            <w:r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 Дэ-</w:t>
            </w:r>
            <w:proofErr w:type="spellStart"/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хэн</w:t>
            </w:r>
            <w:proofErr w:type="spellEnd"/>
            <w:r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, секретарь Комиссии Тун </w:t>
            </w:r>
            <w:proofErr w:type="spellStart"/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Ди-чжо</w:t>
            </w:r>
            <w:proofErr w:type="spellEnd"/>
          </w:p>
          <w:p w:rsidR="0053584E" w:rsidRPr="00914F02" w:rsidRDefault="0053584E" w:rsidP="00914F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Копия. Машинопись.</w:t>
            </w:r>
          </w:p>
        </w:tc>
        <w:tc>
          <w:tcPr>
            <w:tcW w:w="1134" w:type="dxa"/>
          </w:tcPr>
          <w:p w:rsidR="0053584E" w:rsidRPr="00914F02" w:rsidRDefault="0053584E" w:rsidP="00535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Р-42</w:t>
            </w:r>
          </w:p>
        </w:tc>
        <w:tc>
          <w:tcPr>
            <w:tcW w:w="993" w:type="dxa"/>
          </w:tcPr>
          <w:p w:rsidR="0053584E" w:rsidRPr="00914F02" w:rsidRDefault="0053584E" w:rsidP="00535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Оп. 4</w:t>
            </w:r>
          </w:p>
        </w:tc>
        <w:tc>
          <w:tcPr>
            <w:tcW w:w="1134" w:type="dxa"/>
          </w:tcPr>
          <w:p w:rsidR="0053584E" w:rsidRPr="00914F02" w:rsidRDefault="0053584E" w:rsidP="00535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82</w:t>
            </w:r>
          </w:p>
        </w:tc>
        <w:tc>
          <w:tcPr>
            <w:tcW w:w="1134" w:type="dxa"/>
          </w:tcPr>
          <w:p w:rsidR="0053584E" w:rsidRPr="00914F02" w:rsidRDefault="0053584E" w:rsidP="00535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100-102</w:t>
            </w:r>
          </w:p>
        </w:tc>
        <w:tc>
          <w:tcPr>
            <w:tcW w:w="1778" w:type="dxa"/>
          </w:tcPr>
          <w:p w:rsidR="0053584E" w:rsidRPr="00914F02" w:rsidRDefault="0053584E" w:rsidP="005F71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14F02" w:rsidRPr="00914F02" w:rsidTr="00F838E7">
        <w:tc>
          <w:tcPr>
            <w:tcW w:w="675" w:type="dxa"/>
          </w:tcPr>
          <w:p w:rsidR="0032106C" w:rsidRPr="00914F02" w:rsidRDefault="00233FC7" w:rsidP="005F71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1560" w:type="dxa"/>
          </w:tcPr>
          <w:p w:rsidR="0032106C" w:rsidRPr="00914F02" w:rsidRDefault="00B67049" w:rsidP="00535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21 августа 1957</w:t>
            </w:r>
          </w:p>
        </w:tc>
        <w:tc>
          <w:tcPr>
            <w:tcW w:w="6378" w:type="dxa"/>
          </w:tcPr>
          <w:p w:rsidR="002A6F58" w:rsidRPr="00914F02" w:rsidRDefault="0032106C" w:rsidP="00914F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Отчет о деятельности секретариата Комиссии за прошедший год. Приложение № 1 к  решению 2-го пленума Комиссии. Секретарь Комиссии зав. отделением биологии Академии наук Китая профессор Тун </w:t>
            </w:r>
            <w:proofErr w:type="spellStart"/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Ди-чжоу</w:t>
            </w:r>
            <w:proofErr w:type="spellEnd"/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. Копия. Машинопись.</w:t>
            </w:r>
          </w:p>
        </w:tc>
        <w:tc>
          <w:tcPr>
            <w:tcW w:w="1134" w:type="dxa"/>
          </w:tcPr>
          <w:p w:rsidR="0032106C" w:rsidRPr="00914F02" w:rsidRDefault="0032106C" w:rsidP="001339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Р-42</w:t>
            </w:r>
          </w:p>
        </w:tc>
        <w:tc>
          <w:tcPr>
            <w:tcW w:w="993" w:type="dxa"/>
          </w:tcPr>
          <w:p w:rsidR="0032106C" w:rsidRPr="00914F02" w:rsidRDefault="0032106C" w:rsidP="001339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Оп. 4</w:t>
            </w:r>
          </w:p>
        </w:tc>
        <w:tc>
          <w:tcPr>
            <w:tcW w:w="1134" w:type="dxa"/>
          </w:tcPr>
          <w:p w:rsidR="0032106C" w:rsidRPr="00914F02" w:rsidRDefault="0032106C" w:rsidP="001339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82</w:t>
            </w:r>
          </w:p>
        </w:tc>
        <w:tc>
          <w:tcPr>
            <w:tcW w:w="1134" w:type="dxa"/>
          </w:tcPr>
          <w:p w:rsidR="0032106C" w:rsidRPr="00914F02" w:rsidRDefault="0032106C" w:rsidP="00535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103-112</w:t>
            </w:r>
          </w:p>
        </w:tc>
        <w:tc>
          <w:tcPr>
            <w:tcW w:w="1778" w:type="dxa"/>
          </w:tcPr>
          <w:p w:rsidR="0032106C" w:rsidRPr="00914F02" w:rsidRDefault="0032106C" w:rsidP="005F71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14F02" w:rsidRPr="00914F02" w:rsidTr="00F838E7">
        <w:tc>
          <w:tcPr>
            <w:tcW w:w="675" w:type="dxa"/>
          </w:tcPr>
          <w:p w:rsidR="0032106C" w:rsidRPr="00914F02" w:rsidRDefault="00233FC7" w:rsidP="005F71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560" w:type="dxa"/>
          </w:tcPr>
          <w:p w:rsidR="0032106C" w:rsidRPr="00914F02" w:rsidRDefault="00B67049" w:rsidP="00535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21 августа</w:t>
            </w:r>
          </w:p>
          <w:p w:rsidR="00B67049" w:rsidRPr="00914F02" w:rsidRDefault="00B67049" w:rsidP="00535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1957</w:t>
            </w:r>
          </w:p>
        </w:tc>
        <w:tc>
          <w:tcPr>
            <w:tcW w:w="6378" w:type="dxa"/>
          </w:tcPr>
          <w:p w:rsidR="0032106C" w:rsidRPr="00914F02" w:rsidRDefault="0032106C" w:rsidP="003210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Финансовый отчет секретариата Комиссии по </w:t>
            </w:r>
            <w:proofErr w:type="spellStart"/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рыбохозяйственному</w:t>
            </w:r>
            <w:proofErr w:type="spellEnd"/>
            <w:r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 исследованию западной</w:t>
            </w:r>
          </w:p>
          <w:p w:rsidR="0032106C" w:rsidRPr="00914F02" w:rsidRDefault="0032106C" w:rsidP="003210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 части Тихого океана за первое полугодие 1957 г. (с 1 января по 30 июня 1957 г.).</w:t>
            </w:r>
          </w:p>
          <w:p w:rsidR="002A6F58" w:rsidRPr="00914F02" w:rsidRDefault="0032106C" w:rsidP="00914F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Приложение 2 к решению 2-го пленума Комиссии. Единица исчисления: юань Китайской Народной Республики. Копия. Машинопись.</w:t>
            </w:r>
          </w:p>
        </w:tc>
        <w:tc>
          <w:tcPr>
            <w:tcW w:w="1134" w:type="dxa"/>
          </w:tcPr>
          <w:p w:rsidR="0032106C" w:rsidRPr="00914F02" w:rsidRDefault="0032106C" w:rsidP="001339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Р-42</w:t>
            </w:r>
          </w:p>
        </w:tc>
        <w:tc>
          <w:tcPr>
            <w:tcW w:w="993" w:type="dxa"/>
          </w:tcPr>
          <w:p w:rsidR="0032106C" w:rsidRPr="00914F02" w:rsidRDefault="0032106C" w:rsidP="001339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Оп. 4</w:t>
            </w:r>
          </w:p>
        </w:tc>
        <w:tc>
          <w:tcPr>
            <w:tcW w:w="1134" w:type="dxa"/>
          </w:tcPr>
          <w:p w:rsidR="0032106C" w:rsidRPr="00914F02" w:rsidRDefault="0032106C" w:rsidP="001339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82</w:t>
            </w:r>
          </w:p>
        </w:tc>
        <w:tc>
          <w:tcPr>
            <w:tcW w:w="1134" w:type="dxa"/>
          </w:tcPr>
          <w:p w:rsidR="0032106C" w:rsidRPr="00914F02" w:rsidRDefault="0032106C" w:rsidP="00535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113-114</w:t>
            </w:r>
          </w:p>
        </w:tc>
        <w:tc>
          <w:tcPr>
            <w:tcW w:w="1778" w:type="dxa"/>
          </w:tcPr>
          <w:p w:rsidR="0032106C" w:rsidRPr="00914F02" w:rsidRDefault="0032106C" w:rsidP="005F71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14F02" w:rsidRPr="00914F02" w:rsidTr="00F838E7">
        <w:tc>
          <w:tcPr>
            <w:tcW w:w="675" w:type="dxa"/>
          </w:tcPr>
          <w:p w:rsidR="0032106C" w:rsidRPr="00914F02" w:rsidRDefault="00233FC7" w:rsidP="005F71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51</w:t>
            </w:r>
          </w:p>
        </w:tc>
        <w:tc>
          <w:tcPr>
            <w:tcW w:w="1560" w:type="dxa"/>
          </w:tcPr>
          <w:p w:rsidR="0032106C" w:rsidRPr="00914F02" w:rsidRDefault="0032106C" w:rsidP="00535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21 августа 1957</w:t>
            </w:r>
          </w:p>
        </w:tc>
        <w:tc>
          <w:tcPr>
            <w:tcW w:w="6378" w:type="dxa"/>
          </w:tcPr>
          <w:p w:rsidR="0032106C" w:rsidRPr="00914F02" w:rsidRDefault="0032106C" w:rsidP="003210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Устав Комиссии по </w:t>
            </w:r>
            <w:proofErr w:type="spellStart"/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рыбохозяйственному</w:t>
            </w:r>
            <w:proofErr w:type="spellEnd"/>
            <w:r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 исследованию западной части Тихого океана.</w:t>
            </w:r>
          </w:p>
          <w:p w:rsidR="0032106C" w:rsidRDefault="0032106C" w:rsidP="00914F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Приложение 3 к решению 2-го пленума Комиссии. Копия. Машинопись.</w:t>
            </w:r>
          </w:p>
          <w:p w:rsidR="00914F02" w:rsidRDefault="00914F02" w:rsidP="00914F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14F02" w:rsidRPr="00914F02" w:rsidRDefault="00914F02" w:rsidP="00914F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32106C" w:rsidRPr="00914F02" w:rsidRDefault="0032106C" w:rsidP="001339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Р-42</w:t>
            </w:r>
          </w:p>
        </w:tc>
        <w:tc>
          <w:tcPr>
            <w:tcW w:w="993" w:type="dxa"/>
          </w:tcPr>
          <w:p w:rsidR="0032106C" w:rsidRPr="00914F02" w:rsidRDefault="0032106C" w:rsidP="001339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Оп. 4</w:t>
            </w:r>
          </w:p>
        </w:tc>
        <w:tc>
          <w:tcPr>
            <w:tcW w:w="1134" w:type="dxa"/>
          </w:tcPr>
          <w:p w:rsidR="0032106C" w:rsidRPr="00914F02" w:rsidRDefault="0032106C" w:rsidP="001339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82</w:t>
            </w:r>
          </w:p>
        </w:tc>
        <w:tc>
          <w:tcPr>
            <w:tcW w:w="1134" w:type="dxa"/>
          </w:tcPr>
          <w:p w:rsidR="0032106C" w:rsidRPr="00914F02" w:rsidRDefault="0032106C" w:rsidP="00535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115-120</w:t>
            </w:r>
          </w:p>
        </w:tc>
        <w:tc>
          <w:tcPr>
            <w:tcW w:w="1778" w:type="dxa"/>
          </w:tcPr>
          <w:p w:rsidR="0032106C" w:rsidRPr="00914F02" w:rsidRDefault="0032106C" w:rsidP="001A3EF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14F02" w:rsidRPr="00914F02" w:rsidTr="00F838E7">
        <w:tc>
          <w:tcPr>
            <w:tcW w:w="675" w:type="dxa"/>
          </w:tcPr>
          <w:p w:rsidR="0032106C" w:rsidRPr="00914F02" w:rsidRDefault="00233FC7" w:rsidP="005F71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1560" w:type="dxa"/>
          </w:tcPr>
          <w:p w:rsidR="0032106C" w:rsidRPr="00914F02" w:rsidRDefault="00B67049" w:rsidP="00535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21 августа 1957</w:t>
            </w:r>
          </w:p>
        </w:tc>
        <w:tc>
          <w:tcPr>
            <w:tcW w:w="6378" w:type="dxa"/>
          </w:tcPr>
          <w:p w:rsidR="0032106C" w:rsidRPr="00914F02" w:rsidRDefault="0032106C" w:rsidP="003210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по сотрудничеству между СССР, КНР, КНДР и ДВР в области рыбохозяйственных, океанологических и лимнологических исследований. </w:t>
            </w:r>
          </w:p>
          <w:p w:rsidR="002A6F58" w:rsidRPr="00914F02" w:rsidRDefault="0032106C" w:rsidP="00914F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Приложение 4 к решению 2-го пленума Комиссии. Копия. Машинопись.</w:t>
            </w:r>
          </w:p>
        </w:tc>
        <w:tc>
          <w:tcPr>
            <w:tcW w:w="1134" w:type="dxa"/>
          </w:tcPr>
          <w:p w:rsidR="0032106C" w:rsidRPr="00914F02" w:rsidRDefault="0032106C" w:rsidP="001339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Р-42</w:t>
            </w:r>
          </w:p>
        </w:tc>
        <w:tc>
          <w:tcPr>
            <w:tcW w:w="993" w:type="dxa"/>
          </w:tcPr>
          <w:p w:rsidR="0032106C" w:rsidRPr="00914F02" w:rsidRDefault="0032106C" w:rsidP="001339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Оп. 4</w:t>
            </w:r>
          </w:p>
        </w:tc>
        <w:tc>
          <w:tcPr>
            <w:tcW w:w="1134" w:type="dxa"/>
          </w:tcPr>
          <w:p w:rsidR="0032106C" w:rsidRPr="00914F02" w:rsidRDefault="0032106C" w:rsidP="001339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82</w:t>
            </w:r>
          </w:p>
        </w:tc>
        <w:tc>
          <w:tcPr>
            <w:tcW w:w="1134" w:type="dxa"/>
          </w:tcPr>
          <w:p w:rsidR="0032106C" w:rsidRPr="00914F02" w:rsidRDefault="0032106C" w:rsidP="00535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121-125</w:t>
            </w:r>
          </w:p>
        </w:tc>
        <w:tc>
          <w:tcPr>
            <w:tcW w:w="1778" w:type="dxa"/>
          </w:tcPr>
          <w:p w:rsidR="0032106C" w:rsidRPr="00914F02" w:rsidRDefault="0032106C" w:rsidP="005F71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14F02" w:rsidRPr="00914F02" w:rsidTr="00F838E7">
        <w:tc>
          <w:tcPr>
            <w:tcW w:w="675" w:type="dxa"/>
          </w:tcPr>
          <w:p w:rsidR="0032106C" w:rsidRPr="00914F02" w:rsidRDefault="00233FC7" w:rsidP="005F71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1560" w:type="dxa"/>
          </w:tcPr>
          <w:p w:rsidR="0032106C" w:rsidRPr="00914F02" w:rsidRDefault="00B67049" w:rsidP="00535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21 августа 1957</w:t>
            </w:r>
          </w:p>
        </w:tc>
        <w:tc>
          <w:tcPr>
            <w:tcW w:w="6378" w:type="dxa"/>
          </w:tcPr>
          <w:p w:rsidR="002A6F58" w:rsidRPr="00914F02" w:rsidRDefault="0032106C" w:rsidP="00914F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План работы секции морского рыбного хозяйства на 1957-1958 гг. Приложение 5 к решению 2-го пленума Комиссии. Копия. Машинопись.</w:t>
            </w:r>
          </w:p>
        </w:tc>
        <w:tc>
          <w:tcPr>
            <w:tcW w:w="1134" w:type="dxa"/>
          </w:tcPr>
          <w:p w:rsidR="0032106C" w:rsidRPr="00914F02" w:rsidRDefault="0032106C" w:rsidP="001339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Р-42</w:t>
            </w:r>
          </w:p>
        </w:tc>
        <w:tc>
          <w:tcPr>
            <w:tcW w:w="993" w:type="dxa"/>
          </w:tcPr>
          <w:p w:rsidR="0032106C" w:rsidRPr="00914F02" w:rsidRDefault="0032106C" w:rsidP="001339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Оп. 4</w:t>
            </w:r>
          </w:p>
        </w:tc>
        <w:tc>
          <w:tcPr>
            <w:tcW w:w="1134" w:type="dxa"/>
          </w:tcPr>
          <w:p w:rsidR="0032106C" w:rsidRPr="00914F02" w:rsidRDefault="0032106C" w:rsidP="001339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82</w:t>
            </w:r>
          </w:p>
        </w:tc>
        <w:tc>
          <w:tcPr>
            <w:tcW w:w="1134" w:type="dxa"/>
          </w:tcPr>
          <w:p w:rsidR="0032106C" w:rsidRPr="00914F02" w:rsidRDefault="0032106C" w:rsidP="00535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126</w:t>
            </w:r>
          </w:p>
        </w:tc>
        <w:tc>
          <w:tcPr>
            <w:tcW w:w="1778" w:type="dxa"/>
          </w:tcPr>
          <w:p w:rsidR="0032106C" w:rsidRPr="00914F02" w:rsidRDefault="0032106C" w:rsidP="005F71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14F02" w:rsidRPr="00914F02" w:rsidTr="00F838E7">
        <w:tc>
          <w:tcPr>
            <w:tcW w:w="675" w:type="dxa"/>
          </w:tcPr>
          <w:p w:rsidR="0032106C" w:rsidRPr="00914F02" w:rsidRDefault="0032106C" w:rsidP="00233F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233FC7" w:rsidRPr="00914F0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60" w:type="dxa"/>
          </w:tcPr>
          <w:p w:rsidR="0032106C" w:rsidRPr="00914F02" w:rsidRDefault="00B67049" w:rsidP="00535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21 августа 1957</w:t>
            </w:r>
          </w:p>
        </w:tc>
        <w:tc>
          <w:tcPr>
            <w:tcW w:w="6378" w:type="dxa"/>
          </w:tcPr>
          <w:p w:rsidR="002A6F58" w:rsidRPr="00914F02" w:rsidRDefault="0032106C" w:rsidP="00914F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План работы секции океанологии на 1956-1957 гг. Приложение 6 к решению 2-го пленума Комиссии. Копия. Машинопись</w:t>
            </w:r>
          </w:p>
        </w:tc>
        <w:tc>
          <w:tcPr>
            <w:tcW w:w="1134" w:type="dxa"/>
          </w:tcPr>
          <w:p w:rsidR="0032106C" w:rsidRPr="00914F02" w:rsidRDefault="0032106C" w:rsidP="001339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Р-42</w:t>
            </w:r>
          </w:p>
        </w:tc>
        <w:tc>
          <w:tcPr>
            <w:tcW w:w="993" w:type="dxa"/>
          </w:tcPr>
          <w:p w:rsidR="0032106C" w:rsidRPr="00914F02" w:rsidRDefault="0032106C" w:rsidP="001339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Оп. 4</w:t>
            </w:r>
          </w:p>
        </w:tc>
        <w:tc>
          <w:tcPr>
            <w:tcW w:w="1134" w:type="dxa"/>
          </w:tcPr>
          <w:p w:rsidR="0032106C" w:rsidRPr="00914F02" w:rsidRDefault="0032106C" w:rsidP="001339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82</w:t>
            </w:r>
          </w:p>
        </w:tc>
        <w:tc>
          <w:tcPr>
            <w:tcW w:w="1134" w:type="dxa"/>
          </w:tcPr>
          <w:p w:rsidR="0032106C" w:rsidRPr="00914F02" w:rsidRDefault="0032106C" w:rsidP="00535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127</w:t>
            </w:r>
          </w:p>
        </w:tc>
        <w:tc>
          <w:tcPr>
            <w:tcW w:w="1778" w:type="dxa"/>
          </w:tcPr>
          <w:p w:rsidR="0032106C" w:rsidRPr="00914F02" w:rsidRDefault="0032106C" w:rsidP="005F71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14F02" w:rsidRPr="00914F02" w:rsidTr="00F838E7">
        <w:tc>
          <w:tcPr>
            <w:tcW w:w="675" w:type="dxa"/>
          </w:tcPr>
          <w:p w:rsidR="0032106C" w:rsidRPr="00914F02" w:rsidRDefault="00233FC7" w:rsidP="005F71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1560" w:type="dxa"/>
          </w:tcPr>
          <w:p w:rsidR="0032106C" w:rsidRPr="00914F02" w:rsidRDefault="00B67049" w:rsidP="005D5A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21 августа 1957</w:t>
            </w:r>
          </w:p>
        </w:tc>
        <w:tc>
          <w:tcPr>
            <w:tcW w:w="6378" w:type="dxa"/>
          </w:tcPr>
          <w:p w:rsidR="0032106C" w:rsidRPr="00914F02" w:rsidRDefault="0032106C" w:rsidP="003210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План работы секции пресноводного рыбного хозяйства и лимнологии на 1957-1959 гг. Приложение 7 к решению 2-го пленума Комиссии.</w:t>
            </w:r>
          </w:p>
          <w:p w:rsidR="002A6F58" w:rsidRPr="00914F02" w:rsidRDefault="0032106C" w:rsidP="00914F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 Копия. Машинопись</w:t>
            </w:r>
          </w:p>
        </w:tc>
        <w:tc>
          <w:tcPr>
            <w:tcW w:w="1134" w:type="dxa"/>
          </w:tcPr>
          <w:p w:rsidR="0032106C" w:rsidRPr="00914F02" w:rsidRDefault="0032106C" w:rsidP="001339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Р-42</w:t>
            </w:r>
          </w:p>
        </w:tc>
        <w:tc>
          <w:tcPr>
            <w:tcW w:w="993" w:type="dxa"/>
          </w:tcPr>
          <w:p w:rsidR="0032106C" w:rsidRPr="00914F02" w:rsidRDefault="0032106C" w:rsidP="001339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Оп. 4</w:t>
            </w:r>
          </w:p>
        </w:tc>
        <w:tc>
          <w:tcPr>
            <w:tcW w:w="1134" w:type="dxa"/>
          </w:tcPr>
          <w:p w:rsidR="0032106C" w:rsidRPr="00914F02" w:rsidRDefault="0032106C" w:rsidP="001339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82</w:t>
            </w:r>
          </w:p>
        </w:tc>
        <w:tc>
          <w:tcPr>
            <w:tcW w:w="1134" w:type="dxa"/>
          </w:tcPr>
          <w:p w:rsidR="0032106C" w:rsidRPr="00914F02" w:rsidRDefault="0032106C" w:rsidP="00535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128</w:t>
            </w:r>
          </w:p>
        </w:tc>
        <w:tc>
          <w:tcPr>
            <w:tcW w:w="1778" w:type="dxa"/>
          </w:tcPr>
          <w:p w:rsidR="0032106C" w:rsidRPr="00914F02" w:rsidRDefault="0032106C" w:rsidP="005F71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14F02" w:rsidRPr="00914F02" w:rsidTr="00F838E7">
        <w:tc>
          <w:tcPr>
            <w:tcW w:w="675" w:type="dxa"/>
          </w:tcPr>
          <w:p w:rsidR="0032106C" w:rsidRPr="00914F02" w:rsidRDefault="00233FC7" w:rsidP="005F71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1560" w:type="dxa"/>
          </w:tcPr>
          <w:p w:rsidR="0032106C" w:rsidRPr="00914F02" w:rsidRDefault="00D438B0" w:rsidP="00B670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67049" w:rsidRPr="00914F02">
              <w:rPr>
                <w:rFonts w:ascii="Times New Roman" w:hAnsi="Times New Roman" w:cs="Times New Roman"/>
                <w:sz w:val="26"/>
                <w:szCs w:val="26"/>
              </w:rPr>
              <w:t>21 августа 1957</w:t>
            </w:r>
          </w:p>
        </w:tc>
        <w:tc>
          <w:tcPr>
            <w:tcW w:w="6378" w:type="dxa"/>
          </w:tcPr>
          <w:p w:rsidR="00B67049" w:rsidRPr="00914F02" w:rsidRDefault="0032106C" w:rsidP="00B670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План работы секции по сохранению ресурсов рыбного хозяйства на 1956-1957 гг. Приложение 8 к решению 2-го пленума Комиссии.</w:t>
            </w:r>
          </w:p>
          <w:p w:rsidR="002A6F58" w:rsidRPr="00914F02" w:rsidRDefault="0032106C" w:rsidP="00914F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Копия. Машинопись.</w:t>
            </w:r>
          </w:p>
        </w:tc>
        <w:tc>
          <w:tcPr>
            <w:tcW w:w="1134" w:type="dxa"/>
          </w:tcPr>
          <w:p w:rsidR="0032106C" w:rsidRPr="00914F02" w:rsidRDefault="0032106C" w:rsidP="001339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Р-42</w:t>
            </w:r>
          </w:p>
        </w:tc>
        <w:tc>
          <w:tcPr>
            <w:tcW w:w="993" w:type="dxa"/>
          </w:tcPr>
          <w:p w:rsidR="0032106C" w:rsidRPr="00914F02" w:rsidRDefault="0032106C" w:rsidP="001339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Оп. 4</w:t>
            </w:r>
          </w:p>
        </w:tc>
        <w:tc>
          <w:tcPr>
            <w:tcW w:w="1134" w:type="dxa"/>
          </w:tcPr>
          <w:p w:rsidR="0032106C" w:rsidRPr="00914F02" w:rsidRDefault="0032106C" w:rsidP="001339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82</w:t>
            </w:r>
          </w:p>
        </w:tc>
        <w:tc>
          <w:tcPr>
            <w:tcW w:w="1134" w:type="dxa"/>
          </w:tcPr>
          <w:p w:rsidR="0032106C" w:rsidRPr="00914F02" w:rsidRDefault="0032106C" w:rsidP="00535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129-130</w:t>
            </w:r>
          </w:p>
        </w:tc>
        <w:tc>
          <w:tcPr>
            <w:tcW w:w="1778" w:type="dxa"/>
          </w:tcPr>
          <w:p w:rsidR="0032106C" w:rsidRPr="00914F02" w:rsidRDefault="0032106C" w:rsidP="005F71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14F02" w:rsidRPr="00914F02" w:rsidTr="00F838E7">
        <w:tc>
          <w:tcPr>
            <w:tcW w:w="675" w:type="dxa"/>
          </w:tcPr>
          <w:p w:rsidR="00352C71" w:rsidRPr="00914F02" w:rsidRDefault="00233FC7" w:rsidP="005F71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57</w:t>
            </w:r>
          </w:p>
        </w:tc>
        <w:tc>
          <w:tcPr>
            <w:tcW w:w="1560" w:type="dxa"/>
          </w:tcPr>
          <w:p w:rsidR="00352C71" w:rsidRPr="00914F02" w:rsidRDefault="00D438B0" w:rsidP="00B670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67049" w:rsidRPr="00914F02">
              <w:rPr>
                <w:rFonts w:ascii="Times New Roman" w:hAnsi="Times New Roman" w:cs="Times New Roman"/>
                <w:sz w:val="26"/>
                <w:szCs w:val="26"/>
              </w:rPr>
              <w:t>21 августа 1957</w:t>
            </w:r>
          </w:p>
        </w:tc>
        <w:tc>
          <w:tcPr>
            <w:tcW w:w="6378" w:type="dxa"/>
          </w:tcPr>
          <w:p w:rsidR="00233FC7" w:rsidRPr="00914F02" w:rsidRDefault="00352C71" w:rsidP="003210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по подготовке и изданию трудов и материалов 2-го пленума Комиссии по </w:t>
            </w:r>
            <w:proofErr w:type="spellStart"/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рыбохозяйственному</w:t>
            </w:r>
            <w:proofErr w:type="spellEnd"/>
            <w:r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 исследованию западной части Тихого океана. Приложение 9 к решению 2-го пленума Комиссии.</w:t>
            </w:r>
          </w:p>
          <w:p w:rsidR="00352C71" w:rsidRPr="00914F02" w:rsidRDefault="00352C71" w:rsidP="003210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 Копия. Машинопись.</w:t>
            </w:r>
          </w:p>
        </w:tc>
        <w:tc>
          <w:tcPr>
            <w:tcW w:w="1134" w:type="dxa"/>
          </w:tcPr>
          <w:p w:rsidR="00352C71" w:rsidRPr="00914F02" w:rsidRDefault="00352C71" w:rsidP="001339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Р-42</w:t>
            </w:r>
          </w:p>
        </w:tc>
        <w:tc>
          <w:tcPr>
            <w:tcW w:w="993" w:type="dxa"/>
          </w:tcPr>
          <w:p w:rsidR="00352C71" w:rsidRPr="00914F02" w:rsidRDefault="00352C71" w:rsidP="001339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Оп. 4</w:t>
            </w:r>
          </w:p>
        </w:tc>
        <w:tc>
          <w:tcPr>
            <w:tcW w:w="1134" w:type="dxa"/>
          </w:tcPr>
          <w:p w:rsidR="00352C71" w:rsidRPr="00914F02" w:rsidRDefault="00352C71" w:rsidP="001339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82</w:t>
            </w:r>
          </w:p>
        </w:tc>
        <w:tc>
          <w:tcPr>
            <w:tcW w:w="1134" w:type="dxa"/>
          </w:tcPr>
          <w:p w:rsidR="00352C71" w:rsidRPr="00914F02" w:rsidRDefault="00352C71" w:rsidP="00535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131-132</w:t>
            </w:r>
          </w:p>
        </w:tc>
        <w:tc>
          <w:tcPr>
            <w:tcW w:w="1778" w:type="dxa"/>
          </w:tcPr>
          <w:p w:rsidR="00352C71" w:rsidRPr="00914F02" w:rsidRDefault="00352C71" w:rsidP="005F71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14F02" w:rsidRPr="00914F02" w:rsidTr="00F838E7">
        <w:tc>
          <w:tcPr>
            <w:tcW w:w="675" w:type="dxa"/>
          </w:tcPr>
          <w:p w:rsidR="00352C71" w:rsidRPr="00914F02" w:rsidRDefault="00233FC7" w:rsidP="005F71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1560" w:type="dxa"/>
          </w:tcPr>
          <w:p w:rsidR="00352C71" w:rsidRPr="00914F02" w:rsidRDefault="00352C71" w:rsidP="00352C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07 декабря 1957</w:t>
            </w:r>
          </w:p>
        </w:tc>
        <w:tc>
          <w:tcPr>
            <w:tcW w:w="6378" w:type="dxa"/>
          </w:tcPr>
          <w:p w:rsidR="00233FC7" w:rsidRPr="00914F02" w:rsidRDefault="00352C71" w:rsidP="003210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Письмо директора  ТИНРО  К. Панина директору научно-исследовательского института водных продуктов Желтого моря </w:t>
            </w:r>
            <w:proofErr w:type="spellStart"/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Чжу</w:t>
            </w:r>
            <w:proofErr w:type="spellEnd"/>
            <w:r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 Шу-</w:t>
            </w:r>
            <w:proofErr w:type="spellStart"/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пину</w:t>
            </w:r>
            <w:proofErr w:type="spellEnd"/>
            <w:r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 с сообщением о выходе исследовательских судов «Изумруд» и «4347»  для выполнения совместных научно-промысловых исследований в Желтом и Восточно-Китайском морях. </w:t>
            </w:r>
            <w:proofErr w:type="gramEnd"/>
          </w:p>
          <w:p w:rsidR="002A6F58" w:rsidRPr="00914F02" w:rsidRDefault="00352C71" w:rsidP="00914F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Копия. Машинопись</w:t>
            </w:r>
          </w:p>
        </w:tc>
        <w:tc>
          <w:tcPr>
            <w:tcW w:w="1134" w:type="dxa"/>
          </w:tcPr>
          <w:p w:rsidR="00352C71" w:rsidRPr="00914F02" w:rsidRDefault="00352C71" w:rsidP="001339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Р-42</w:t>
            </w:r>
          </w:p>
        </w:tc>
        <w:tc>
          <w:tcPr>
            <w:tcW w:w="993" w:type="dxa"/>
          </w:tcPr>
          <w:p w:rsidR="00352C71" w:rsidRPr="00914F02" w:rsidRDefault="00352C71" w:rsidP="001339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Оп. 4</w:t>
            </w:r>
          </w:p>
        </w:tc>
        <w:tc>
          <w:tcPr>
            <w:tcW w:w="1134" w:type="dxa"/>
          </w:tcPr>
          <w:p w:rsidR="00352C71" w:rsidRPr="00914F02" w:rsidRDefault="00352C71" w:rsidP="001339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82</w:t>
            </w:r>
          </w:p>
        </w:tc>
        <w:tc>
          <w:tcPr>
            <w:tcW w:w="1134" w:type="dxa"/>
          </w:tcPr>
          <w:p w:rsidR="00352C71" w:rsidRPr="00914F02" w:rsidRDefault="00352C71" w:rsidP="00535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165</w:t>
            </w:r>
          </w:p>
        </w:tc>
        <w:tc>
          <w:tcPr>
            <w:tcW w:w="1778" w:type="dxa"/>
          </w:tcPr>
          <w:p w:rsidR="00352C71" w:rsidRPr="00914F02" w:rsidRDefault="00352C71" w:rsidP="005F71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14F02" w:rsidRPr="00914F02" w:rsidTr="00F838E7">
        <w:tc>
          <w:tcPr>
            <w:tcW w:w="675" w:type="dxa"/>
          </w:tcPr>
          <w:p w:rsidR="00352C71" w:rsidRPr="00914F02" w:rsidRDefault="00233FC7" w:rsidP="005F71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1560" w:type="dxa"/>
          </w:tcPr>
          <w:p w:rsidR="00352C71" w:rsidRPr="00914F02" w:rsidRDefault="00352C71" w:rsidP="00352C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07 декабря </w:t>
            </w:r>
            <w:r w:rsidR="00D438B0"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1957</w:t>
            </w:r>
          </w:p>
        </w:tc>
        <w:tc>
          <w:tcPr>
            <w:tcW w:w="6378" w:type="dxa"/>
          </w:tcPr>
          <w:p w:rsidR="00233FC7" w:rsidRPr="00914F02" w:rsidRDefault="00352C71" w:rsidP="003210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Письмо директора ТИНРО</w:t>
            </w:r>
            <w:r w:rsidR="00233FC7"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 К. Панина Секретарю  Комиссии по </w:t>
            </w:r>
            <w:proofErr w:type="spellStart"/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рыбохозяйственным</w:t>
            </w:r>
            <w:proofErr w:type="spellEnd"/>
            <w:r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 исследованиям в западной части Тихого океана Тун </w:t>
            </w:r>
            <w:proofErr w:type="spellStart"/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Ди-чжоу</w:t>
            </w:r>
            <w:proofErr w:type="spellEnd"/>
            <w:r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 с сообщением о  выходе исследовательских судов «Изумруд» и «4347» для выполнения совместных научно-промысловых  исследований в Желтом и Восточно-Китайском морях. </w:t>
            </w:r>
            <w:proofErr w:type="gramEnd"/>
          </w:p>
          <w:p w:rsidR="002A6F58" w:rsidRDefault="00352C71" w:rsidP="00914F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Копия. Машинопись</w:t>
            </w:r>
          </w:p>
          <w:p w:rsidR="009436DC" w:rsidRPr="00914F02" w:rsidRDefault="009436DC" w:rsidP="00914F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352C71" w:rsidRPr="00914F02" w:rsidRDefault="00352C71" w:rsidP="001339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Р-42</w:t>
            </w:r>
          </w:p>
        </w:tc>
        <w:tc>
          <w:tcPr>
            <w:tcW w:w="993" w:type="dxa"/>
          </w:tcPr>
          <w:p w:rsidR="00352C71" w:rsidRPr="00914F02" w:rsidRDefault="00352C71" w:rsidP="001339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Оп. 4</w:t>
            </w:r>
          </w:p>
        </w:tc>
        <w:tc>
          <w:tcPr>
            <w:tcW w:w="1134" w:type="dxa"/>
          </w:tcPr>
          <w:p w:rsidR="00352C71" w:rsidRPr="00914F02" w:rsidRDefault="00352C71" w:rsidP="001339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82</w:t>
            </w:r>
          </w:p>
        </w:tc>
        <w:tc>
          <w:tcPr>
            <w:tcW w:w="1134" w:type="dxa"/>
          </w:tcPr>
          <w:p w:rsidR="00352C71" w:rsidRPr="00914F02" w:rsidRDefault="00352C71" w:rsidP="00535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166</w:t>
            </w:r>
          </w:p>
        </w:tc>
        <w:tc>
          <w:tcPr>
            <w:tcW w:w="1778" w:type="dxa"/>
          </w:tcPr>
          <w:p w:rsidR="00352C71" w:rsidRPr="00914F02" w:rsidRDefault="00352C71" w:rsidP="005F71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14F02" w:rsidRPr="00914F02" w:rsidTr="00F838E7">
        <w:tc>
          <w:tcPr>
            <w:tcW w:w="675" w:type="dxa"/>
          </w:tcPr>
          <w:p w:rsidR="00352C71" w:rsidRPr="00914F02" w:rsidRDefault="00233FC7" w:rsidP="005F71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</w:tc>
        <w:tc>
          <w:tcPr>
            <w:tcW w:w="1560" w:type="dxa"/>
          </w:tcPr>
          <w:p w:rsidR="00352C71" w:rsidRPr="00914F02" w:rsidRDefault="00B67049" w:rsidP="00B670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3 декабря 1957</w:t>
            </w:r>
          </w:p>
        </w:tc>
        <w:tc>
          <w:tcPr>
            <w:tcW w:w="6378" w:type="dxa"/>
          </w:tcPr>
          <w:p w:rsidR="00121CD1" w:rsidRDefault="00352C71" w:rsidP="00914F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Схематическая карта района работ совместной советско-китайской экспедиции 1957-1958 гг. </w:t>
            </w:r>
            <w:r w:rsidR="00233FC7"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Подлинник. </w:t>
            </w: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Калька. </w:t>
            </w:r>
          </w:p>
          <w:p w:rsidR="009436DC" w:rsidRPr="00914F02" w:rsidRDefault="009436DC" w:rsidP="00914F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352C71" w:rsidRPr="00914F02" w:rsidRDefault="00352C71" w:rsidP="001339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Р-42</w:t>
            </w:r>
          </w:p>
        </w:tc>
        <w:tc>
          <w:tcPr>
            <w:tcW w:w="993" w:type="dxa"/>
          </w:tcPr>
          <w:p w:rsidR="00352C71" w:rsidRPr="00914F02" w:rsidRDefault="00352C71" w:rsidP="001339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Оп. 4</w:t>
            </w:r>
          </w:p>
        </w:tc>
        <w:tc>
          <w:tcPr>
            <w:tcW w:w="1134" w:type="dxa"/>
          </w:tcPr>
          <w:p w:rsidR="00352C71" w:rsidRPr="00914F02" w:rsidRDefault="00352C71" w:rsidP="001339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1134" w:type="dxa"/>
          </w:tcPr>
          <w:p w:rsidR="00352C71" w:rsidRPr="00914F02" w:rsidRDefault="00352C71" w:rsidP="00535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78" w:type="dxa"/>
          </w:tcPr>
          <w:p w:rsidR="00352C71" w:rsidRPr="00914F02" w:rsidRDefault="00352C71" w:rsidP="005F71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14F02" w:rsidRPr="00914F02" w:rsidTr="00F838E7">
        <w:tc>
          <w:tcPr>
            <w:tcW w:w="675" w:type="dxa"/>
          </w:tcPr>
          <w:p w:rsidR="00352C71" w:rsidRPr="00914F02" w:rsidRDefault="00233FC7" w:rsidP="005F71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1560" w:type="dxa"/>
          </w:tcPr>
          <w:p w:rsidR="00352C71" w:rsidRPr="00914F02" w:rsidRDefault="00352C71" w:rsidP="00352C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27 марта 1958</w:t>
            </w:r>
          </w:p>
        </w:tc>
        <w:tc>
          <w:tcPr>
            <w:tcW w:w="6378" w:type="dxa"/>
          </w:tcPr>
          <w:p w:rsidR="00121CD1" w:rsidRDefault="00352C71" w:rsidP="00914F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Письмо профессора А.Г.</w:t>
            </w:r>
            <w:r w:rsidR="00133A67"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Кагановского</w:t>
            </w:r>
            <w:r w:rsidR="00133A67" w:rsidRPr="00914F0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 зам. председателя Комиссии по </w:t>
            </w:r>
            <w:proofErr w:type="spellStart"/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рыбохозяйственному</w:t>
            </w:r>
            <w:proofErr w:type="spellEnd"/>
            <w:r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 изучению западной части Тихого океана проф</w:t>
            </w:r>
            <w:r w:rsidR="00133A67"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ессору </w:t>
            </w: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Моисееву</w:t>
            </w:r>
            <w:r w:rsidR="00133A67"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П.А о необходимости продолжения исследований камбал</w:t>
            </w:r>
            <w:r w:rsidR="009272D6" w:rsidRPr="00914F02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="00133A67"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трески</w:t>
            </w:r>
            <w:r w:rsidR="009272D6"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 и</w:t>
            </w: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 други</w:t>
            </w:r>
            <w:r w:rsidR="009272D6" w:rsidRPr="00914F02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 рыб в </w:t>
            </w:r>
            <w:r w:rsidRPr="00914F0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Желтом, Восточно-Китайском и Южно-Китайском морях в 1958-1960 гг. Копия. Машинопись.</w:t>
            </w:r>
          </w:p>
          <w:p w:rsidR="009436DC" w:rsidRPr="00914F02" w:rsidRDefault="009436DC" w:rsidP="00914F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352C71" w:rsidRPr="00914F02" w:rsidRDefault="00352C71" w:rsidP="001339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Р-42</w:t>
            </w:r>
          </w:p>
        </w:tc>
        <w:tc>
          <w:tcPr>
            <w:tcW w:w="993" w:type="dxa"/>
          </w:tcPr>
          <w:p w:rsidR="00352C71" w:rsidRPr="00914F02" w:rsidRDefault="00352C71" w:rsidP="001339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Оп. 4</w:t>
            </w:r>
          </w:p>
        </w:tc>
        <w:tc>
          <w:tcPr>
            <w:tcW w:w="1134" w:type="dxa"/>
          </w:tcPr>
          <w:p w:rsidR="00352C71" w:rsidRPr="00914F02" w:rsidRDefault="00352C71" w:rsidP="001339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1134" w:type="dxa"/>
          </w:tcPr>
          <w:p w:rsidR="00352C71" w:rsidRPr="00914F02" w:rsidRDefault="00352C71" w:rsidP="00535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17-18</w:t>
            </w:r>
          </w:p>
        </w:tc>
        <w:tc>
          <w:tcPr>
            <w:tcW w:w="1778" w:type="dxa"/>
          </w:tcPr>
          <w:p w:rsidR="00352C71" w:rsidRPr="00914F02" w:rsidRDefault="009272D6" w:rsidP="005F71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в том числе совместно с КНР</w:t>
            </w:r>
          </w:p>
        </w:tc>
      </w:tr>
      <w:tr w:rsidR="00914F02" w:rsidRPr="00914F02" w:rsidTr="00F838E7">
        <w:tc>
          <w:tcPr>
            <w:tcW w:w="675" w:type="dxa"/>
          </w:tcPr>
          <w:p w:rsidR="00352C71" w:rsidRPr="00914F02" w:rsidRDefault="00233FC7" w:rsidP="005F71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63</w:t>
            </w:r>
          </w:p>
        </w:tc>
        <w:tc>
          <w:tcPr>
            <w:tcW w:w="1560" w:type="dxa"/>
          </w:tcPr>
          <w:p w:rsidR="00B67049" w:rsidRPr="00914F02" w:rsidRDefault="00D438B0" w:rsidP="00B670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B67049"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B67049" w:rsidRPr="00914F02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proofErr w:type="gramEnd"/>
            <w:r w:rsidR="00B67049" w:rsidRPr="00914F02">
              <w:rPr>
                <w:rFonts w:ascii="Times New Roman" w:hAnsi="Times New Roman" w:cs="Times New Roman"/>
                <w:sz w:val="26"/>
                <w:szCs w:val="26"/>
              </w:rPr>
              <w:t>/д</w:t>
            </w:r>
          </w:p>
          <w:p w:rsidR="00B67049" w:rsidRPr="00914F02" w:rsidRDefault="00B67049" w:rsidP="00B6704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8" w:type="dxa"/>
          </w:tcPr>
          <w:p w:rsidR="00233FC7" w:rsidRPr="00914F02" w:rsidRDefault="00352C71" w:rsidP="00352C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Рыбохозяйственная</w:t>
            </w:r>
            <w:proofErr w:type="spellEnd"/>
            <w:r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 часть плана научно-технического сотрудничества между АН СССР и АН КНР. Раздел «Разное» п. «д» повестки дня заседания советской национальной секции международной</w:t>
            </w:r>
            <w:r w:rsidR="00233FC7"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Комиссии по </w:t>
            </w:r>
            <w:proofErr w:type="spellStart"/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рыбохозяйственному</w:t>
            </w:r>
            <w:proofErr w:type="spellEnd"/>
            <w:r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  исследованию западной части Тихого океана. </w:t>
            </w:r>
          </w:p>
          <w:p w:rsidR="00F929DE" w:rsidRDefault="00352C71" w:rsidP="009436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Копия. Машинопись</w:t>
            </w:r>
          </w:p>
          <w:p w:rsidR="009436DC" w:rsidRDefault="009436DC" w:rsidP="009436D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36DC" w:rsidRDefault="009436DC" w:rsidP="009436D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36DC" w:rsidRDefault="009436DC" w:rsidP="009436D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36DC" w:rsidRDefault="009436DC" w:rsidP="009436D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36DC" w:rsidRPr="00914F02" w:rsidRDefault="009436DC" w:rsidP="009436D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352C71" w:rsidRPr="00914F02" w:rsidRDefault="00352C71" w:rsidP="001339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Р-42</w:t>
            </w:r>
          </w:p>
        </w:tc>
        <w:tc>
          <w:tcPr>
            <w:tcW w:w="993" w:type="dxa"/>
          </w:tcPr>
          <w:p w:rsidR="00352C71" w:rsidRPr="00914F02" w:rsidRDefault="00352C71" w:rsidP="001339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Оп. 4</w:t>
            </w:r>
          </w:p>
        </w:tc>
        <w:tc>
          <w:tcPr>
            <w:tcW w:w="1134" w:type="dxa"/>
          </w:tcPr>
          <w:p w:rsidR="00352C71" w:rsidRPr="00914F02" w:rsidRDefault="00352C71" w:rsidP="001339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1134" w:type="dxa"/>
          </w:tcPr>
          <w:p w:rsidR="00352C71" w:rsidRPr="00914F02" w:rsidRDefault="00352C71" w:rsidP="00535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778" w:type="dxa"/>
          </w:tcPr>
          <w:p w:rsidR="00352C71" w:rsidRPr="00914F02" w:rsidRDefault="00352C71" w:rsidP="005F71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14F02" w:rsidRPr="00914F02" w:rsidTr="00F838E7">
        <w:tc>
          <w:tcPr>
            <w:tcW w:w="675" w:type="dxa"/>
          </w:tcPr>
          <w:p w:rsidR="00C62DF5" w:rsidRPr="00914F02" w:rsidRDefault="00233FC7" w:rsidP="005F71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1560" w:type="dxa"/>
          </w:tcPr>
          <w:p w:rsidR="00C62DF5" w:rsidRPr="00914F02" w:rsidRDefault="00C62DF5" w:rsidP="001339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05 апреля 1958</w:t>
            </w:r>
          </w:p>
        </w:tc>
        <w:tc>
          <w:tcPr>
            <w:tcW w:w="6378" w:type="dxa"/>
          </w:tcPr>
          <w:p w:rsidR="00C62DF5" w:rsidRPr="00914F02" w:rsidRDefault="00C62DF5" w:rsidP="009436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Письмо профессора А.Г.</w:t>
            </w:r>
            <w:r w:rsidR="002B78E1"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Кагановского  вице-председателю Комиссии по </w:t>
            </w:r>
            <w:proofErr w:type="spellStart"/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рыбохозяйственному</w:t>
            </w:r>
            <w:proofErr w:type="spellEnd"/>
            <w:r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  исследованию западной части Тихого океана профессору П.А.</w:t>
            </w:r>
            <w:r w:rsidR="002B78E1"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Моисееву о согласии Тихоокеанского научно-исследовательского института рыбного хозяйства и океанографии оказать помощь в ознакомлении китайских, корейских и вьетнамских ученых с редкими и труднодоступными  изданиями по вопросам рыбного хозяйства, океанологии и лимнологии, имеющимися в библиотеке института.</w:t>
            </w:r>
            <w:proofErr w:type="gramEnd"/>
            <w:r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 Копия. Машинопись. </w:t>
            </w:r>
          </w:p>
        </w:tc>
        <w:tc>
          <w:tcPr>
            <w:tcW w:w="1134" w:type="dxa"/>
          </w:tcPr>
          <w:p w:rsidR="00C62DF5" w:rsidRPr="00914F02" w:rsidRDefault="00C62DF5" w:rsidP="001339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Р-42</w:t>
            </w:r>
          </w:p>
        </w:tc>
        <w:tc>
          <w:tcPr>
            <w:tcW w:w="993" w:type="dxa"/>
          </w:tcPr>
          <w:p w:rsidR="00C62DF5" w:rsidRPr="00914F02" w:rsidRDefault="00C62DF5" w:rsidP="001339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Оп. 4</w:t>
            </w:r>
          </w:p>
        </w:tc>
        <w:tc>
          <w:tcPr>
            <w:tcW w:w="1134" w:type="dxa"/>
          </w:tcPr>
          <w:p w:rsidR="00C62DF5" w:rsidRPr="00914F02" w:rsidRDefault="00C62DF5" w:rsidP="001339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1134" w:type="dxa"/>
          </w:tcPr>
          <w:p w:rsidR="00C62DF5" w:rsidRPr="00914F02" w:rsidRDefault="00C62DF5" w:rsidP="00535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778" w:type="dxa"/>
          </w:tcPr>
          <w:p w:rsidR="00C62DF5" w:rsidRPr="00914F02" w:rsidRDefault="00C62DF5" w:rsidP="005F71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14F02" w:rsidRPr="00914F02" w:rsidTr="00F838E7">
        <w:tc>
          <w:tcPr>
            <w:tcW w:w="675" w:type="dxa"/>
          </w:tcPr>
          <w:p w:rsidR="00C62DF5" w:rsidRPr="00914F02" w:rsidRDefault="00233FC7" w:rsidP="005F71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1560" w:type="dxa"/>
          </w:tcPr>
          <w:p w:rsidR="00C62DF5" w:rsidRPr="00914F02" w:rsidRDefault="00C62DF5" w:rsidP="001339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06 мая 1958</w:t>
            </w:r>
          </w:p>
        </w:tc>
        <w:tc>
          <w:tcPr>
            <w:tcW w:w="6378" w:type="dxa"/>
          </w:tcPr>
          <w:p w:rsidR="00C62DF5" w:rsidRPr="00914F02" w:rsidRDefault="00C62DF5" w:rsidP="009436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Письмо директора ВНИРО </w:t>
            </w:r>
            <w:proofErr w:type="spellStart"/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В.Зайцева</w:t>
            </w:r>
            <w:proofErr w:type="spellEnd"/>
            <w:r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 председателю Приморского совнархоза М.Ф. </w:t>
            </w:r>
            <w:proofErr w:type="spellStart"/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Лариошину</w:t>
            </w:r>
            <w:proofErr w:type="spellEnd"/>
            <w:r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 и дирек</w:t>
            </w:r>
            <w:r w:rsidR="00233FC7"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тору ТИНРО </w:t>
            </w:r>
            <w:proofErr w:type="spellStart"/>
            <w:r w:rsidR="00233FC7" w:rsidRPr="00914F02">
              <w:rPr>
                <w:rFonts w:ascii="Times New Roman" w:hAnsi="Times New Roman" w:cs="Times New Roman"/>
                <w:sz w:val="26"/>
                <w:szCs w:val="26"/>
              </w:rPr>
              <w:t>К.И.Панину</w:t>
            </w:r>
            <w:proofErr w:type="spellEnd"/>
            <w:r w:rsidR="00233FC7"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о необходимости подготовки Приморского совнархоза и Тихоокеанского научно-исследовательского института рыбного хозяйства</w:t>
            </w:r>
            <w:r w:rsidR="00233FC7"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 и океанографии к выполнению решений Совета Министров СССР и Соглашения между СССР и КНР о совместном проведении важнейших исследований в области науки и техники и оказании помощи Советским Союзом Китаю в этой</w:t>
            </w:r>
            <w:proofErr w:type="gramEnd"/>
            <w:r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14F0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работе в части проблемы № 2 «Научное обоснование развития морского и океанического рыболовства и использования морских рыбных ресурсов». Подлинник. Машинопись.</w:t>
            </w:r>
          </w:p>
        </w:tc>
        <w:tc>
          <w:tcPr>
            <w:tcW w:w="1134" w:type="dxa"/>
          </w:tcPr>
          <w:p w:rsidR="00C62DF5" w:rsidRPr="00914F02" w:rsidRDefault="00C62DF5" w:rsidP="001339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Р-42</w:t>
            </w:r>
          </w:p>
        </w:tc>
        <w:tc>
          <w:tcPr>
            <w:tcW w:w="993" w:type="dxa"/>
          </w:tcPr>
          <w:p w:rsidR="00C62DF5" w:rsidRPr="00914F02" w:rsidRDefault="00C62DF5" w:rsidP="001339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Оп. 4</w:t>
            </w:r>
          </w:p>
        </w:tc>
        <w:tc>
          <w:tcPr>
            <w:tcW w:w="1134" w:type="dxa"/>
          </w:tcPr>
          <w:p w:rsidR="00C62DF5" w:rsidRPr="00914F02" w:rsidRDefault="00C62DF5" w:rsidP="001339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1134" w:type="dxa"/>
          </w:tcPr>
          <w:p w:rsidR="00C62DF5" w:rsidRPr="00914F02" w:rsidRDefault="00C62DF5" w:rsidP="00535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24-27</w:t>
            </w:r>
          </w:p>
        </w:tc>
        <w:tc>
          <w:tcPr>
            <w:tcW w:w="1778" w:type="dxa"/>
          </w:tcPr>
          <w:p w:rsidR="00C62DF5" w:rsidRPr="00914F02" w:rsidRDefault="00C62DF5" w:rsidP="005F71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14F02" w:rsidRPr="00914F02" w:rsidTr="00F838E7">
        <w:tc>
          <w:tcPr>
            <w:tcW w:w="675" w:type="dxa"/>
          </w:tcPr>
          <w:p w:rsidR="00C62DF5" w:rsidRPr="00914F02" w:rsidRDefault="00233FC7" w:rsidP="005F71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66</w:t>
            </w:r>
          </w:p>
        </w:tc>
        <w:tc>
          <w:tcPr>
            <w:tcW w:w="1560" w:type="dxa"/>
          </w:tcPr>
          <w:p w:rsidR="00C62DF5" w:rsidRPr="00914F02" w:rsidRDefault="00C62DF5" w:rsidP="001339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27 июня 1958</w:t>
            </w:r>
          </w:p>
        </w:tc>
        <w:tc>
          <w:tcPr>
            <w:tcW w:w="6378" w:type="dxa"/>
          </w:tcPr>
          <w:p w:rsidR="00233FC7" w:rsidRPr="00914F02" w:rsidRDefault="00C62DF5" w:rsidP="00C62D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Письмо директора ВНИРО В.П. Зайцева председателю Приморского совнархоза </w:t>
            </w:r>
            <w:proofErr w:type="spellStart"/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Лариошину</w:t>
            </w:r>
            <w:proofErr w:type="spellEnd"/>
            <w:r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 М.Ф. и директору ТИНРО Панину К.И. о внесении поправок</w:t>
            </w:r>
            <w:r w:rsidR="00BA4F32" w:rsidRPr="00914F02">
              <w:rPr>
                <w:rFonts w:ascii="Times New Roman" w:hAnsi="Times New Roman" w:cs="Times New Roman"/>
                <w:sz w:val="26"/>
                <w:szCs w:val="26"/>
              </w:rPr>
              <w:t>*</w:t>
            </w: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 в «Научное обоснование развития морского и океанического рыболовства и использования морских рыбных ресурсов». </w:t>
            </w:r>
          </w:p>
          <w:p w:rsidR="00C62DF5" w:rsidRPr="00914F02" w:rsidRDefault="00C62DF5" w:rsidP="00C62D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Подлинник. Машинопись.</w:t>
            </w:r>
          </w:p>
          <w:p w:rsidR="00C62DF5" w:rsidRPr="00914F02" w:rsidRDefault="00C62DF5" w:rsidP="00C62D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C62DF5" w:rsidRPr="00914F02" w:rsidRDefault="00C62DF5" w:rsidP="001339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Р-42</w:t>
            </w:r>
          </w:p>
        </w:tc>
        <w:tc>
          <w:tcPr>
            <w:tcW w:w="993" w:type="dxa"/>
          </w:tcPr>
          <w:p w:rsidR="00C62DF5" w:rsidRPr="00914F02" w:rsidRDefault="00C62DF5" w:rsidP="001339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Оп. 4</w:t>
            </w:r>
          </w:p>
        </w:tc>
        <w:tc>
          <w:tcPr>
            <w:tcW w:w="1134" w:type="dxa"/>
          </w:tcPr>
          <w:p w:rsidR="00C62DF5" w:rsidRPr="00914F02" w:rsidRDefault="00C62DF5" w:rsidP="001339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1134" w:type="dxa"/>
          </w:tcPr>
          <w:p w:rsidR="00C62DF5" w:rsidRPr="00914F02" w:rsidRDefault="00C62DF5" w:rsidP="00535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41-42</w:t>
            </w:r>
          </w:p>
        </w:tc>
        <w:tc>
          <w:tcPr>
            <w:tcW w:w="1778" w:type="dxa"/>
          </w:tcPr>
          <w:p w:rsidR="00C62DF5" w:rsidRPr="00914F02" w:rsidRDefault="00BA4F32" w:rsidP="005F71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*</w:t>
            </w:r>
            <w:r w:rsidR="002B78E1" w:rsidRPr="00914F02">
              <w:rPr>
                <w:rFonts w:ascii="Times New Roman" w:hAnsi="Times New Roman" w:cs="Times New Roman"/>
                <w:sz w:val="26"/>
                <w:szCs w:val="26"/>
              </w:rPr>
              <w:t>по желанию Китайской стороны</w:t>
            </w:r>
          </w:p>
        </w:tc>
      </w:tr>
      <w:tr w:rsidR="00914F02" w:rsidRPr="00914F02" w:rsidTr="00F838E7">
        <w:tc>
          <w:tcPr>
            <w:tcW w:w="675" w:type="dxa"/>
          </w:tcPr>
          <w:p w:rsidR="00C62DF5" w:rsidRPr="00914F02" w:rsidRDefault="00233FC7" w:rsidP="005F71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1560" w:type="dxa"/>
          </w:tcPr>
          <w:p w:rsidR="00C62DF5" w:rsidRPr="00914F02" w:rsidRDefault="00D438B0" w:rsidP="001339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proofErr w:type="gramStart"/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proofErr w:type="gramEnd"/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/д</w:t>
            </w:r>
          </w:p>
        </w:tc>
        <w:tc>
          <w:tcPr>
            <w:tcW w:w="6378" w:type="dxa"/>
          </w:tcPr>
          <w:p w:rsidR="00BA4F32" w:rsidRPr="00914F02" w:rsidRDefault="00C62DF5" w:rsidP="00C62D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Комплексное обследование китайских морей и озер и организации научно-исследовательских работ по части водного промысла. </w:t>
            </w:r>
          </w:p>
          <w:p w:rsidR="00BA4F32" w:rsidRPr="00914F02" w:rsidRDefault="00C62DF5" w:rsidP="00C62D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Те</w:t>
            </w:r>
            <w:proofErr w:type="gramStart"/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кст пр</w:t>
            </w:r>
            <w:proofErr w:type="gramEnd"/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облемы № 2 «Научное обоснование развития морского и океанического рыболовства и использования морских рыбных</w:t>
            </w:r>
            <w:r w:rsidR="00BA4F32"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 ресурсов», измененный в соответствии с пожеланиями китайской стороны. </w:t>
            </w:r>
          </w:p>
          <w:p w:rsidR="00F929DE" w:rsidRPr="00914F02" w:rsidRDefault="00C62DF5" w:rsidP="009436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Копия. Машинопись.</w:t>
            </w:r>
          </w:p>
        </w:tc>
        <w:tc>
          <w:tcPr>
            <w:tcW w:w="1134" w:type="dxa"/>
          </w:tcPr>
          <w:p w:rsidR="00C62DF5" w:rsidRPr="00914F02" w:rsidRDefault="00C62DF5" w:rsidP="001339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Р-42</w:t>
            </w:r>
          </w:p>
        </w:tc>
        <w:tc>
          <w:tcPr>
            <w:tcW w:w="993" w:type="dxa"/>
          </w:tcPr>
          <w:p w:rsidR="00C62DF5" w:rsidRPr="00914F02" w:rsidRDefault="00C62DF5" w:rsidP="001339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Оп. 4</w:t>
            </w:r>
          </w:p>
        </w:tc>
        <w:tc>
          <w:tcPr>
            <w:tcW w:w="1134" w:type="dxa"/>
          </w:tcPr>
          <w:p w:rsidR="00C62DF5" w:rsidRPr="00914F02" w:rsidRDefault="00C62DF5" w:rsidP="001339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1134" w:type="dxa"/>
          </w:tcPr>
          <w:p w:rsidR="00C62DF5" w:rsidRPr="00914F02" w:rsidRDefault="00C62DF5" w:rsidP="00535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43-45</w:t>
            </w:r>
          </w:p>
        </w:tc>
        <w:tc>
          <w:tcPr>
            <w:tcW w:w="1778" w:type="dxa"/>
          </w:tcPr>
          <w:p w:rsidR="00C62DF5" w:rsidRPr="00914F02" w:rsidRDefault="00BA4F32" w:rsidP="005F71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таблица</w:t>
            </w:r>
          </w:p>
        </w:tc>
      </w:tr>
      <w:tr w:rsidR="00914F02" w:rsidRPr="00914F02" w:rsidTr="00F838E7">
        <w:tc>
          <w:tcPr>
            <w:tcW w:w="675" w:type="dxa"/>
          </w:tcPr>
          <w:p w:rsidR="00C62DF5" w:rsidRPr="00914F02" w:rsidRDefault="00233FC7" w:rsidP="005F71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1560" w:type="dxa"/>
          </w:tcPr>
          <w:p w:rsidR="00C62DF5" w:rsidRPr="00914F02" w:rsidRDefault="00C62DF5" w:rsidP="001339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08 июля 1958</w:t>
            </w:r>
          </w:p>
        </w:tc>
        <w:tc>
          <w:tcPr>
            <w:tcW w:w="6378" w:type="dxa"/>
          </w:tcPr>
          <w:p w:rsidR="00F929DE" w:rsidRPr="00914F02" w:rsidRDefault="00C62DF5" w:rsidP="009436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Справка директора ТИНРО К.</w:t>
            </w:r>
            <w:r w:rsidR="00F929DE"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Панина председателю Приморского совнархоза </w:t>
            </w:r>
            <w:proofErr w:type="spellStart"/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Лариошину</w:t>
            </w:r>
            <w:proofErr w:type="spellEnd"/>
            <w:r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 М.Ф. о работах по проблеме № 2, уточненных в письме ВНИРО. Копия. Машинопись.</w:t>
            </w:r>
          </w:p>
        </w:tc>
        <w:tc>
          <w:tcPr>
            <w:tcW w:w="1134" w:type="dxa"/>
          </w:tcPr>
          <w:p w:rsidR="00C62DF5" w:rsidRPr="00914F02" w:rsidRDefault="00C62DF5" w:rsidP="001339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Р-42</w:t>
            </w:r>
          </w:p>
        </w:tc>
        <w:tc>
          <w:tcPr>
            <w:tcW w:w="993" w:type="dxa"/>
          </w:tcPr>
          <w:p w:rsidR="00C62DF5" w:rsidRPr="00914F02" w:rsidRDefault="00C62DF5" w:rsidP="001339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Оп. 4</w:t>
            </w:r>
          </w:p>
        </w:tc>
        <w:tc>
          <w:tcPr>
            <w:tcW w:w="1134" w:type="dxa"/>
          </w:tcPr>
          <w:p w:rsidR="00C62DF5" w:rsidRPr="00914F02" w:rsidRDefault="00C62DF5" w:rsidP="001339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1134" w:type="dxa"/>
          </w:tcPr>
          <w:p w:rsidR="00C62DF5" w:rsidRPr="00914F02" w:rsidRDefault="00C62DF5" w:rsidP="00535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1778" w:type="dxa"/>
          </w:tcPr>
          <w:p w:rsidR="00C62DF5" w:rsidRPr="00914F02" w:rsidRDefault="00C62DF5" w:rsidP="005F71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14F02" w:rsidRPr="00914F02" w:rsidTr="00F838E7">
        <w:tc>
          <w:tcPr>
            <w:tcW w:w="675" w:type="dxa"/>
          </w:tcPr>
          <w:p w:rsidR="00C62DF5" w:rsidRPr="00914F02" w:rsidRDefault="00233FC7" w:rsidP="005F71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69</w:t>
            </w:r>
          </w:p>
        </w:tc>
        <w:tc>
          <w:tcPr>
            <w:tcW w:w="1560" w:type="dxa"/>
          </w:tcPr>
          <w:p w:rsidR="00C62DF5" w:rsidRPr="00914F02" w:rsidRDefault="00C62DF5" w:rsidP="001339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05 августа 1958</w:t>
            </w:r>
          </w:p>
        </w:tc>
        <w:tc>
          <w:tcPr>
            <w:tcW w:w="6378" w:type="dxa"/>
          </w:tcPr>
          <w:p w:rsidR="00233FC7" w:rsidRPr="00914F02" w:rsidRDefault="00C62DF5" w:rsidP="00C62D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Письмо заместителя директора ТИНРО профессора А.Г. Кагановского заместителю Министра водного промысла КНР </w:t>
            </w:r>
            <w:proofErr w:type="spellStart"/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Чжань</w:t>
            </w:r>
            <w:proofErr w:type="spellEnd"/>
            <w:r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Юй-фаню</w:t>
            </w:r>
            <w:proofErr w:type="spellEnd"/>
            <w:r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 о направлении в Китай специалистов Тихоокеанского научно-исследовательского института рыбного хозяйства и </w:t>
            </w:r>
            <w:r w:rsidRPr="00914F0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океанографии для работ по проблеме № 2 Соглашения о научно-техническом сотрудничестве СССР и КНР от 18 </w:t>
            </w:r>
            <w:r w:rsidR="00233FC7"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января 1958 г. </w:t>
            </w:r>
          </w:p>
          <w:p w:rsidR="00F929DE" w:rsidRPr="00914F02" w:rsidRDefault="00C62DF5" w:rsidP="009436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Копия. Машинопись.</w:t>
            </w:r>
          </w:p>
        </w:tc>
        <w:tc>
          <w:tcPr>
            <w:tcW w:w="1134" w:type="dxa"/>
          </w:tcPr>
          <w:p w:rsidR="00C62DF5" w:rsidRPr="00914F02" w:rsidRDefault="00C62DF5" w:rsidP="001339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Р-42</w:t>
            </w:r>
          </w:p>
        </w:tc>
        <w:tc>
          <w:tcPr>
            <w:tcW w:w="993" w:type="dxa"/>
          </w:tcPr>
          <w:p w:rsidR="00C62DF5" w:rsidRPr="00914F02" w:rsidRDefault="00C62DF5" w:rsidP="001339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Оп. 4</w:t>
            </w:r>
          </w:p>
        </w:tc>
        <w:tc>
          <w:tcPr>
            <w:tcW w:w="1134" w:type="dxa"/>
          </w:tcPr>
          <w:p w:rsidR="00C62DF5" w:rsidRPr="00914F02" w:rsidRDefault="00C62DF5" w:rsidP="001339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1134" w:type="dxa"/>
          </w:tcPr>
          <w:p w:rsidR="00C62DF5" w:rsidRPr="00914F02" w:rsidRDefault="00C62DF5" w:rsidP="00535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59,60</w:t>
            </w:r>
          </w:p>
        </w:tc>
        <w:tc>
          <w:tcPr>
            <w:tcW w:w="1778" w:type="dxa"/>
          </w:tcPr>
          <w:p w:rsidR="00C62DF5" w:rsidRPr="00914F02" w:rsidRDefault="00C62DF5" w:rsidP="005F71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14F02" w:rsidRPr="00914F02" w:rsidTr="00F838E7">
        <w:tc>
          <w:tcPr>
            <w:tcW w:w="675" w:type="dxa"/>
          </w:tcPr>
          <w:p w:rsidR="00C62DF5" w:rsidRPr="00914F02" w:rsidRDefault="00233FC7" w:rsidP="005F71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70</w:t>
            </w:r>
          </w:p>
        </w:tc>
        <w:tc>
          <w:tcPr>
            <w:tcW w:w="1560" w:type="dxa"/>
          </w:tcPr>
          <w:p w:rsidR="00C62DF5" w:rsidRPr="00914F02" w:rsidRDefault="00C62DF5" w:rsidP="001339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14 августа 1958</w:t>
            </w:r>
          </w:p>
        </w:tc>
        <w:tc>
          <w:tcPr>
            <w:tcW w:w="6378" w:type="dxa"/>
          </w:tcPr>
          <w:p w:rsidR="00C62DF5" w:rsidRPr="00914F02" w:rsidRDefault="00C62DF5" w:rsidP="00C62D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Информационное письмо Чрезвычайного и Полномочного Посла КНР в </w:t>
            </w:r>
            <w:r w:rsidR="001C7FD9" w:rsidRPr="00914F02">
              <w:rPr>
                <w:rFonts w:ascii="Times New Roman" w:hAnsi="Times New Roman" w:cs="Times New Roman"/>
                <w:sz w:val="26"/>
                <w:szCs w:val="26"/>
              </w:rPr>
              <w:t>СССР</w:t>
            </w: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Лю</w:t>
            </w:r>
            <w:proofErr w:type="spellEnd"/>
            <w:r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Сяо</w:t>
            </w:r>
            <w:proofErr w:type="spellEnd"/>
            <w:r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 Председателю Государственного научно-технического  комитета  Совета Министров СССР </w:t>
            </w:r>
            <w:proofErr w:type="spellStart"/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Максареву</w:t>
            </w:r>
            <w:proofErr w:type="spellEnd"/>
            <w:r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 Ю.Е. о достигнутой договоренности Контролирующих</w:t>
            </w:r>
            <w:r w:rsidR="001C7FD9" w:rsidRPr="00914F02">
              <w:rPr>
                <w:rFonts w:ascii="Times New Roman" w:hAnsi="Times New Roman" w:cs="Times New Roman"/>
                <w:sz w:val="26"/>
                <w:szCs w:val="26"/>
              </w:rPr>
              <w:t>*</w:t>
            </w: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 организаций обеих сторон</w:t>
            </w:r>
            <w:r w:rsidR="00A55716"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** </w:t>
            </w: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в части</w:t>
            </w:r>
          </w:p>
          <w:p w:rsidR="00E36E57" w:rsidRPr="00914F02" w:rsidRDefault="00C62DF5" w:rsidP="00C62D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совместного проведения важнейших исследований в области науки и техники и оказании помощи в этой работе Советским Союзом Китаю. </w:t>
            </w:r>
          </w:p>
          <w:p w:rsidR="00C62DF5" w:rsidRPr="00914F02" w:rsidRDefault="00C62DF5" w:rsidP="00C62D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Копия. Машинопись</w:t>
            </w:r>
          </w:p>
          <w:p w:rsidR="00E148CB" w:rsidRPr="00914F02" w:rsidRDefault="00E148CB" w:rsidP="00C62D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C62DF5" w:rsidRPr="00914F02" w:rsidRDefault="00C62DF5" w:rsidP="001339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Р-42</w:t>
            </w:r>
          </w:p>
        </w:tc>
        <w:tc>
          <w:tcPr>
            <w:tcW w:w="993" w:type="dxa"/>
          </w:tcPr>
          <w:p w:rsidR="00C62DF5" w:rsidRPr="00914F02" w:rsidRDefault="00C62DF5" w:rsidP="001339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Оп. 4</w:t>
            </w:r>
          </w:p>
        </w:tc>
        <w:tc>
          <w:tcPr>
            <w:tcW w:w="1134" w:type="dxa"/>
          </w:tcPr>
          <w:p w:rsidR="00C62DF5" w:rsidRPr="00914F02" w:rsidRDefault="00C62DF5" w:rsidP="001339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1134" w:type="dxa"/>
          </w:tcPr>
          <w:p w:rsidR="00C62DF5" w:rsidRPr="00914F02" w:rsidRDefault="00C62DF5" w:rsidP="00535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68-71</w:t>
            </w:r>
          </w:p>
        </w:tc>
        <w:tc>
          <w:tcPr>
            <w:tcW w:w="1778" w:type="dxa"/>
          </w:tcPr>
          <w:p w:rsidR="00C62DF5" w:rsidRPr="00914F02" w:rsidRDefault="001C7FD9" w:rsidP="009436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*так в документе</w:t>
            </w:r>
            <w:r w:rsidR="00A55716"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 **Комитета по </w:t>
            </w:r>
            <w:proofErr w:type="spellStart"/>
            <w:r w:rsidR="00A55716" w:rsidRPr="00914F02">
              <w:rPr>
                <w:rFonts w:ascii="Times New Roman" w:hAnsi="Times New Roman" w:cs="Times New Roman"/>
                <w:sz w:val="26"/>
                <w:szCs w:val="26"/>
              </w:rPr>
              <w:t>планир</w:t>
            </w:r>
            <w:proofErr w:type="spellEnd"/>
            <w:r w:rsidR="009436D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A55716"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 науки Гос</w:t>
            </w:r>
            <w:r w:rsidR="009436D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A55716"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 Совета КНР и Гос</w:t>
            </w:r>
            <w:r w:rsidR="009436D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A55716"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A55716" w:rsidRPr="00914F02">
              <w:rPr>
                <w:rFonts w:ascii="Times New Roman" w:hAnsi="Times New Roman" w:cs="Times New Roman"/>
                <w:sz w:val="26"/>
                <w:szCs w:val="26"/>
              </w:rPr>
              <w:t>научно-тех</w:t>
            </w:r>
            <w:proofErr w:type="gramEnd"/>
            <w:r w:rsidR="009436D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A55716"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 комитета Совета Министров СССР</w:t>
            </w:r>
          </w:p>
        </w:tc>
      </w:tr>
      <w:tr w:rsidR="00914F02" w:rsidRPr="00914F02" w:rsidTr="00F838E7">
        <w:tc>
          <w:tcPr>
            <w:tcW w:w="675" w:type="dxa"/>
          </w:tcPr>
          <w:p w:rsidR="00C62DF5" w:rsidRPr="00914F02" w:rsidRDefault="00C62DF5" w:rsidP="00233F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233FC7" w:rsidRPr="00914F0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</w:tcPr>
          <w:p w:rsidR="00C62DF5" w:rsidRPr="00914F02" w:rsidRDefault="00C62DF5" w:rsidP="001339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14 августа 1958</w:t>
            </w:r>
          </w:p>
        </w:tc>
        <w:tc>
          <w:tcPr>
            <w:tcW w:w="6378" w:type="dxa"/>
          </w:tcPr>
          <w:p w:rsidR="00E36E57" w:rsidRPr="00914F02" w:rsidRDefault="00C62DF5" w:rsidP="00E36E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Пояснительная записка зам. начальника Отдела внешних сношений Государственного научно-технического комитета Совета Министров СССР Е. Левина к обменному письму между Советской и Китайской сторонами по вопросу о порядке составления, согласования и утверждения планов работы на 1959 и последующие годы по осуществлению научно-технических проблем, предусмотренным Приложением к Соглашению между Правительством СССР и Правительством КНР от 18 января 1958 года</w:t>
            </w:r>
            <w:proofErr w:type="gramEnd"/>
          </w:p>
          <w:p w:rsidR="00E148CB" w:rsidRPr="00914F02" w:rsidRDefault="00C62DF5" w:rsidP="009436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 Копия. Машинопись</w:t>
            </w:r>
          </w:p>
        </w:tc>
        <w:tc>
          <w:tcPr>
            <w:tcW w:w="1134" w:type="dxa"/>
          </w:tcPr>
          <w:p w:rsidR="00C62DF5" w:rsidRPr="00914F02" w:rsidRDefault="00C62DF5" w:rsidP="001339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Р-42</w:t>
            </w:r>
          </w:p>
        </w:tc>
        <w:tc>
          <w:tcPr>
            <w:tcW w:w="993" w:type="dxa"/>
          </w:tcPr>
          <w:p w:rsidR="00C62DF5" w:rsidRPr="00914F02" w:rsidRDefault="00C62DF5" w:rsidP="001339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Оп. 4</w:t>
            </w:r>
          </w:p>
        </w:tc>
        <w:tc>
          <w:tcPr>
            <w:tcW w:w="1134" w:type="dxa"/>
          </w:tcPr>
          <w:p w:rsidR="00C62DF5" w:rsidRPr="00914F02" w:rsidRDefault="00C62DF5" w:rsidP="001339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1134" w:type="dxa"/>
          </w:tcPr>
          <w:p w:rsidR="00C62DF5" w:rsidRPr="00914F02" w:rsidRDefault="00C62DF5" w:rsidP="00535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72-77</w:t>
            </w:r>
          </w:p>
        </w:tc>
        <w:tc>
          <w:tcPr>
            <w:tcW w:w="1778" w:type="dxa"/>
          </w:tcPr>
          <w:p w:rsidR="00C62DF5" w:rsidRPr="00914F02" w:rsidRDefault="00C62DF5" w:rsidP="005F71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14F02" w:rsidRPr="00914F02" w:rsidTr="00F838E7">
        <w:tc>
          <w:tcPr>
            <w:tcW w:w="675" w:type="dxa"/>
          </w:tcPr>
          <w:p w:rsidR="00C62DF5" w:rsidRPr="00914F02" w:rsidRDefault="00E36E57" w:rsidP="005F71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72</w:t>
            </w:r>
          </w:p>
        </w:tc>
        <w:tc>
          <w:tcPr>
            <w:tcW w:w="1560" w:type="dxa"/>
          </w:tcPr>
          <w:p w:rsidR="00C62DF5" w:rsidRPr="00914F02" w:rsidRDefault="00C62DF5" w:rsidP="001339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21 марта 1958</w:t>
            </w:r>
          </w:p>
        </w:tc>
        <w:tc>
          <w:tcPr>
            <w:tcW w:w="6378" w:type="dxa"/>
          </w:tcPr>
          <w:p w:rsidR="00E148CB" w:rsidRPr="00914F02" w:rsidRDefault="00C62DF5" w:rsidP="009436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Письмо зам. директора ВНИРО, вице-председателя Комиссии по </w:t>
            </w:r>
            <w:proofErr w:type="spellStart"/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рыбохозяйственному</w:t>
            </w:r>
            <w:proofErr w:type="spellEnd"/>
            <w:r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 исследованию западной части Тихого океана </w:t>
            </w:r>
            <w:r w:rsidR="00E36E57"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профессора П.</w:t>
            </w:r>
            <w:r w:rsidR="00340D59"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Моисеева директору ТИНРО Панину К.И. с перечнем вопросов, принятых представителями  СССР, КНР, КНДР и ДРВ, которыми необходимо руководствоваться при обмене </w:t>
            </w:r>
            <w:proofErr w:type="spellStart"/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рыбохозяйственной</w:t>
            </w:r>
            <w:proofErr w:type="spellEnd"/>
            <w:r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 литературой и другими материалами между научными учреждениями вышеуказанных стран. Подлинник. Машинопись.</w:t>
            </w:r>
          </w:p>
        </w:tc>
        <w:tc>
          <w:tcPr>
            <w:tcW w:w="1134" w:type="dxa"/>
          </w:tcPr>
          <w:p w:rsidR="00C62DF5" w:rsidRPr="00914F02" w:rsidRDefault="00C62DF5" w:rsidP="001339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Р-42</w:t>
            </w:r>
          </w:p>
        </w:tc>
        <w:tc>
          <w:tcPr>
            <w:tcW w:w="993" w:type="dxa"/>
          </w:tcPr>
          <w:p w:rsidR="00C62DF5" w:rsidRPr="00914F02" w:rsidRDefault="00C62DF5" w:rsidP="001339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Оп. 4</w:t>
            </w:r>
          </w:p>
        </w:tc>
        <w:tc>
          <w:tcPr>
            <w:tcW w:w="1134" w:type="dxa"/>
          </w:tcPr>
          <w:p w:rsidR="00C62DF5" w:rsidRPr="00914F02" w:rsidRDefault="00C62DF5" w:rsidP="001339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1134" w:type="dxa"/>
          </w:tcPr>
          <w:p w:rsidR="00C62DF5" w:rsidRPr="00914F02" w:rsidRDefault="00C62DF5" w:rsidP="00535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82</w:t>
            </w:r>
          </w:p>
        </w:tc>
        <w:tc>
          <w:tcPr>
            <w:tcW w:w="1778" w:type="dxa"/>
          </w:tcPr>
          <w:p w:rsidR="00C62DF5" w:rsidRPr="00914F02" w:rsidRDefault="00C62DF5" w:rsidP="005F71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14F02" w:rsidRPr="00914F02" w:rsidTr="00F838E7">
        <w:tc>
          <w:tcPr>
            <w:tcW w:w="675" w:type="dxa"/>
          </w:tcPr>
          <w:p w:rsidR="00C62DF5" w:rsidRPr="00914F02" w:rsidRDefault="00E36E57" w:rsidP="005F71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73</w:t>
            </w:r>
          </w:p>
        </w:tc>
        <w:tc>
          <w:tcPr>
            <w:tcW w:w="1560" w:type="dxa"/>
          </w:tcPr>
          <w:p w:rsidR="00C62DF5" w:rsidRPr="00914F02" w:rsidRDefault="00D438B0" w:rsidP="001339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proofErr w:type="gramStart"/>
            <w:r w:rsidR="00C62DF5" w:rsidRPr="00914F02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proofErr w:type="gramEnd"/>
            <w:r w:rsidR="00C62DF5" w:rsidRPr="00914F02">
              <w:rPr>
                <w:rFonts w:ascii="Times New Roman" w:hAnsi="Times New Roman" w:cs="Times New Roman"/>
                <w:sz w:val="26"/>
                <w:szCs w:val="26"/>
              </w:rPr>
              <w:t>/д</w:t>
            </w:r>
          </w:p>
        </w:tc>
        <w:tc>
          <w:tcPr>
            <w:tcW w:w="6378" w:type="dxa"/>
          </w:tcPr>
          <w:p w:rsidR="00E36E57" w:rsidRPr="00914F02" w:rsidRDefault="00C62DF5" w:rsidP="00C62D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Справка директора Амурского отделения ТИНРО В. Ковшова  и начальника </w:t>
            </w:r>
            <w:proofErr w:type="spellStart"/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Амургосрыбвода</w:t>
            </w:r>
            <w:proofErr w:type="spellEnd"/>
            <w:r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 А. </w:t>
            </w:r>
            <w:proofErr w:type="spellStart"/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Шидловсго</w:t>
            </w:r>
            <w:proofErr w:type="spellEnd"/>
            <w:r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  с информацией «О правилах рыболовства для осенней кеты К.Н.Р.». </w:t>
            </w:r>
          </w:p>
          <w:p w:rsidR="00E148CB" w:rsidRPr="00914F02" w:rsidRDefault="00C62DF5" w:rsidP="009436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Подлинник. Машинопись.</w:t>
            </w:r>
          </w:p>
        </w:tc>
        <w:tc>
          <w:tcPr>
            <w:tcW w:w="1134" w:type="dxa"/>
          </w:tcPr>
          <w:p w:rsidR="00C62DF5" w:rsidRPr="00914F02" w:rsidRDefault="00C62DF5" w:rsidP="001339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Р-42</w:t>
            </w:r>
          </w:p>
        </w:tc>
        <w:tc>
          <w:tcPr>
            <w:tcW w:w="993" w:type="dxa"/>
          </w:tcPr>
          <w:p w:rsidR="00C62DF5" w:rsidRPr="00914F02" w:rsidRDefault="00C62DF5" w:rsidP="001339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Оп. 4</w:t>
            </w:r>
          </w:p>
        </w:tc>
        <w:tc>
          <w:tcPr>
            <w:tcW w:w="1134" w:type="dxa"/>
          </w:tcPr>
          <w:p w:rsidR="00C62DF5" w:rsidRPr="00914F02" w:rsidRDefault="00C62DF5" w:rsidP="001339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1134" w:type="dxa"/>
          </w:tcPr>
          <w:p w:rsidR="00C62DF5" w:rsidRPr="00914F02" w:rsidRDefault="00C62DF5" w:rsidP="00535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87-89</w:t>
            </w:r>
          </w:p>
        </w:tc>
        <w:tc>
          <w:tcPr>
            <w:tcW w:w="1778" w:type="dxa"/>
          </w:tcPr>
          <w:p w:rsidR="00C62DF5" w:rsidRPr="00914F02" w:rsidRDefault="00C62DF5" w:rsidP="005F71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14F02" w:rsidRPr="00914F02" w:rsidTr="00F838E7">
        <w:tc>
          <w:tcPr>
            <w:tcW w:w="675" w:type="dxa"/>
          </w:tcPr>
          <w:p w:rsidR="00C62DF5" w:rsidRPr="00914F02" w:rsidRDefault="00E36E57" w:rsidP="005F71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74</w:t>
            </w:r>
          </w:p>
        </w:tc>
        <w:tc>
          <w:tcPr>
            <w:tcW w:w="1560" w:type="dxa"/>
          </w:tcPr>
          <w:p w:rsidR="00C62DF5" w:rsidRPr="00914F02" w:rsidRDefault="00F35D4B" w:rsidP="00F35D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    22 августа 1958</w:t>
            </w:r>
          </w:p>
        </w:tc>
        <w:tc>
          <w:tcPr>
            <w:tcW w:w="6378" w:type="dxa"/>
          </w:tcPr>
          <w:p w:rsidR="00C62DF5" w:rsidRPr="00914F02" w:rsidRDefault="00C62DF5" w:rsidP="00C62D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Статистика годового улова кеты в Уссури по </w:t>
            </w:r>
            <w:r w:rsidR="00E36E57"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китайским </w:t>
            </w: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рыбозаводам. Таблица № 1.</w:t>
            </w:r>
          </w:p>
          <w:p w:rsidR="00E36E57" w:rsidRDefault="00C62DF5" w:rsidP="00C62D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В документе приводятся места нахождения указанных в таблице городов.</w:t>
            </w:r>
            <w:r w:rsidR="00E36E57"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 Копия. Машинопись.</w:t>
            </w:r>
          </w:p>
          <w:p w:rsidR="009436DC" w:rsidRPr="00914F02" w:rsidRDefault="009436DC" w:rsidP="00C62D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148CB" w:rsidRPr="00914F02" w:rsidRDefault="00E148CB" w:rsidP="00C62D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C62DF5" w:rsidRPr="00914F02" w:rsidRDefault="00C62DF5" w:rsidP="001339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Р-42</w:t>
            </w:r>
          </w:p>
        </w:tc>
        <w:tc>
          <w:tcPr>
            <w:tcW w:w="993" w:type="dxa"/>
          </w:tcPr>
          <w:p w:rsidR="00C62DF5" w:rsidRPr="00914F02" w:rsidRDefault="00C62DF5" w:rsidP="001339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Оп. 4</w:t>
            </w:r>
          </w:p>
        </w:tc>
        <w:tc>
          <w:tcPr>
            <w:tcW w:w="1134" w:type="dxa"/>
          </w:tcPr>
          <w:p w:rsidR="00C62DF5" w:rsidRPr="00914F02" w:rsidRDefault="00C62DF5" w:rsidP="001339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1134" w:type="dxa"/>
          </w:tcPr>
          <w:p w:rsidR="00C62DF5" w:rsidRPr="00914F02" w:rsidRDefault="00C62DF5" w:rsidP="00535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1778" w:type="dxa"/>
          </w:tcPr>
          <w:p w:rsidR="00C62DF5" w:rsidRPr="00914F02" w:rsidRDefault="00340D59" w:rsidP="005F71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таблица</w:t>
            </w:r>
          </w:p>
        </w:tc>
      </w:tr>
      <w:tr w:rsidR="00914F02" w:rsidRPr="00914F02" w:rsidTr="00F838E7">
        <w:tc>
          <w:tcPr>
            <w:tcW w:w="675" w:type="dxa"/>
          </w:tcPr>
          <w:p w:rsidR="00C62DF5" w:rsidRPr="00914F02" w:rsidRDefault="00E36E57" w:rsidP="005F71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  <w:tc>
          <w:tcPr>
            <w:tcW w:w="1560" w:type="dxa"/>
          </w:tcPr>
          <w:p w:rsidR="00C62DF5" w:rsidRPr="00914F02" w:rsidRDefault="00C62DF5" w:rsidP="001339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17 сентября 1958</w:t>
            </w:r>
          </w:p>
        </w:tc>
        <w:tc>
          <w:tcPr>
            <w:tcW w:w="6378" w:type="dxa"/>
          </w:tcPr>
          <w:p w:rsidR="00E36E57" w:rsidRPr="00914F02" w:rsidRDefault="00C62DF5" w:rsidP="00C62D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Письмо К. Панин директору Института рыбного промысла в бассейне Желтого  моря </w:t>
            </w:r>
            <w:proofErr w:type="spellStart"/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Чжу</w:t>
            </w:r>
            <w:proofErr w:type="spellEnd"/>
            <w:r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 ШУ-</w:t>
            </w:r>
            <w:proofErr w:type="spellStart"/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пину</w:t>
            </w:r>
            <w:proofErr w:type="spellEnd"/>
            <w:r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 о направлении материалов по исследованиям </w:t>
            </w:r>
            <w:proofErr w:type="spellStart"/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штормоустойчивости</w:t>
            </w:r>
            <w:proofErr w:type="spellEnd"/>
            <w:r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 ставных неводов. </w:t>
            </w:r>
          </w:p>
          <w:p w:rsidR="00C62DF5" w:rsidRPr="00914F02" w:rsidRDefault="00C62DF5" w:rsidP="00C62D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Копия. Машинопись.</w:t>
            </w:r>
          </w:p>
        </w:tc>
        <w:tc>
          <w:tcPr>
            <w:tcW w:w="1134" w:type="dxa"/>
          </w:tcPr>
          <w:p w:rsidR="00C62DF5" w:rsidRPr="00914F02" w:rsidRDefault="00C62DF5" w:rsidP="001339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Р-42</w:t>
            </w:r>
          </w:p>
        </w:tc>
        <w:tc>
          <w:tcPr>
            <w:tcW w:w="993" w:type="dxa"/>
          </w:tcPr>
          <w:p w:rsidR="00C62DF5" w:rsidRPr="00914F02" w:rsidRDefault="00C62DF5" w:rsidP="001339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Оп. 4</w:t>
            </w:r>
          </w:p>
        </w:tc>
        <w:tc>
          <w:tcPr>
            <w:tcW w:w="1134" w:type="dxa"/>
          </w:tcPr>
          <w:p w:rsidR="00C62DF5" w:rsidRPr="00914F02" w:rsidRDefault="00C62DF5" w:rsidP="001339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1134" w:type="dxa"/>
          </w:tcPr>
          <w:p w:rsidR="00C62DF5" w:rsidRPr="00914F02" w:rsidRDefault="00C62DF5" w:rsidP="00535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107</w:t>
            </w:r>
          </w:p>
        </w:tc>
        <w:tc>
          <w:tcPr>
            <w:tcW w:w="1778" w:type="dxa"/>
          </w:tcPr>
          <w:p w:rsidR="00C62DF5" w:rsidRPr="00914F02" w:rsidRDefault="00C62DF5" w:rsidP="005F71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14F02" w:rsidRPr="00914F02" w:rsidTr="00F838E7">
        <w:tc>
          <w:tcPr>
            <w:tcW w:w="675" w:type="dxa"/>
          </w:tcPr>
          <w:p w:rsidR="00270785" w:rsidRPr="00914F02" w:rsidRDefault="00E36E57" w:rsidP="005F71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76</w:t>
            </w:r>
          </w:p>
        </w:tc>
        <w:tc>
          <w:tcPr>
            <w:tcW w:w="1560" w:type="dxa"/>
          </w:tcPr>
          <w:p w:rsidR="00270785" w:rsidRPr="00914F02" w:rsidRDefault="00D438B0" w:rsidP="001339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proofErr w:type="gramStart"/>
            <w:r w:rsidR="00270785" w:rsidRPr="00914F02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proofErr w:type="gramEnd"/>
            <w:r w:rsidR="00270785" w:rsidRPr="00914F02">
              <w:rPr>
                <w:rFonts w:ascii="Times New Roman" w:hAnsi="Times New Roman" w:cs="Times New Roman"/>
                <w:sz w:val="26"/>
                <w:szCs w:val="26"/>
              </w:rPr>
              <w:t>/д</w:t>
            </w:r>
          </w:p>
        </w:tc>
        <w:tc>
          <w:tcPr>
            <w:tcW w:w="6378" w:type="dxa"/>
          </w:tcPr>
          <w:p w:rsidR="00E148CB" w:rsidRPr="00914F02" w:rsidRDefault="00270785" w:rsidP="009436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Анкета Тихоокеанск</w:t>
            </w:r>
            <w:r w:rsidR="00D82EE8" w:rsidRPr="00914F02"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 научно-исследовательск</w:t>
            </w:r>
            <w:r w:rsidR="00D82EE8" w:rsidRPr="00914F02"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 институт</w:t>
            </w:r>
            <w:r w:rsidR="00D82EE8" w:rsidRPr="00914F02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 рыбного хозяйства и океанографии (ТИНРО). Копия. Машинопись.</w:t>
            </w:r>
          </w:p>
        </w:tc>
        <w:tc>
          <w:tcPr>
            <w:tcW w:w="1134" w:type="dxa"/>
          </w:tcPr>
          <w:p w:rsidR="00270785" w:rsidRPr="00914F02" w:rsidRDefault="00270785" w:rsidP="001339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Р-42</w:t>
            </w:r>
          </w:p>
        </w:tc>
        <w:tc>
          <w:tcPr>
            <w:tcW w:w="993" w:type="dxa"/>
          </w:tcPr>
          <w:p w:rsidR="00270785" w:rsidRPr="00914F02" w:rsidRDefault="00270785" w:rsidP="001339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Оп. 4</w:t>
            </w:r>
          </w:p>
        </w:tc>
        <w:tc>
          <w:tcPr>
            <w:tcW w:w="1134" w:type="dxa"/>
          </w:tcPr>
          <w:p w:rsidR="00270785" w:rsidRPr="00914F02" w:rsidRDefault="00270785" w:rsidP="001339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1134" w:type="dxa"/>
          </w:tcPr>
          <w:p w:rsidR="00270785" w:rsidRPr="00914F02" w:rsidRDefault="00270785" w:rsidP="00535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113-114</w:t>
            </w:r>
          </w:p>
        </w:tc>
        <w:tc>
          <w:tcPr>
            <w:tcW w:w="1778" w:type="dxa"/>
          </w:tcPr>
          <w:p w:rsidR="00270785" w:rsidRPr="00914F02" w:rsidRDefault="00270785" w:rsidP="005F71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14F02" w:rsidRPr="00914F02" w:rsidTr="00F838E7">
        <w:tc>
          <w:tcPr>
            <w:tcW w:w="675" w:type="dxa"/>
          </w:tcPr>
          <w:p w:rsidR="00270785" w:rsidRPr="00914F02" w:rsidRDefault="00E36E57" w:rsidP="005F71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77</w:t>
            </w:r>
          </w:p>
        </w:tc>
        <w:tc>
          <w:tcPr>
            <w:tcW w:w="1560" w:type="dxa"/>
          </w:tcPr>
          <w:p w:rsidR="00270785" w:rsidRPr="00914F02" w:rsidRDefault="00270785" w:rsidP="001339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07 октября </w:t>
            </w:r>
            <w:r w:rsidRPr="00914F0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1958</w:t>
            </w:r>
          </w:p>
        </w:tc>
        <w:tc>
          <w:tcPr>
            <w:tcW w:w="6378" w:type="dxa"/>
          </w:tcPr>
          <w:p w:rsidR="00E36E57" w:rsidRPr="00914F02" w:rsidRDefault="00270785" w:rsidP="002707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Письмо директора ТИНРО К. Панина заместителю </w:t>
            </w:r>
            <w:r w:rsidRPr="00914F0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Министра водного промысла КНР </w:t>
            </w:r>
            <w:proofErr w:type="spellStart"/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Чжан</w:t>
            </w:r>
            <w:proofErr w:type="spellEnd"/>
            <w:r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Юй-фаню</w:t>
            </w:r>
            <w:proofErr w:type="spellEnd"/>
            <w:r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 и директору Института водного промысла </w:t>
            </w:r>
            <w:proofErr w:type="spellStart"/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Чжу</w:t>
            </w:r>
            <w:proofErr w:type="spellEnd"/>
            <w:r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 Шу-</w:t>
            </w:r>
            <w:proofErr w:type="spellStart"/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пину</w:t>
            </w:r>
            <w:proofErr w:type="spellEnd"/>
            <w:r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 о задачах советских специалистов </w:t>
            </w:r>
            <w:r w:rsidR="00D719C9" w:rsidRPr="00914F02">
              <w:rPr>
                <w:rFonts w:ascii="Times New Roman" w:hAnsi="Times New Roman" w:cs="Times New Roman"/>
                <w:sz w:val="26"/>
                <w:szCs w:val="26"/>
              </w:rPr>
              <w:t>*</w:t>
            </w: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во время их пребывания в КНР. </w:t>
            </w:r>
          </w:p>
          <w:p w:rsidR="00E148CB" w:rsidRPr="00914F02" w:rsidRDefault="00270785" w:rsidP="009436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Подлинник. Машинопись</w:t>
            </w:r>
          </w:p>
        </w:tc>
        <w:tc>
          <w:tcPr>
            <w:tcW w:w="1134" w:type="dxa"/>
          </w:tcPr>
          <w:p w:rsidR="00270785" w:rsidRPr="00914F02" w:rsidRDefault="00270785" w:rsidP="001339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Р-42</w:t>
            </w:r>
          </w:p>
        </w:tc>
        <w:tc>
          <w:tcPr>
            <w:tcW w:w="993" w:type="dxa"/>
          </w:tcPr>
          <w:p w:rsidR="00270785" w:rsidRPr="00914F02" w:rsidRDefault="00270785" w:rsidP="001339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Оп. 4</w:t>
            </w:r>
          </w:p>
        </w:tc>
        <w:tc>
          <w:tcPr>
            <w:tcW w:w="1134" w:type="dxa"/>
          </w:tcPr>
          <w:p w:rsidR="00270785" w:rsidRPr="00914F02" w:rsidRDefault="00270785" w:rsidP="001339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1134" w:type="dxa"/>
          </w:tcPr>
          <w:p w:rsidR="00270785" w:rsidRPr="00914F02" w:rsidRDefault="00270785" w:rsidP="00535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116-117</w:t>
            </w:r>
          </w:p>
        </w:tc>
        <w:tc>
          <w:tcPr>
            <w:tcW w:w="1778" w:type="dxa"/>
          </w:tcPr>
          <w:p w:rsidR="00270785" w:rsidRPr="00914F02" w:rsidRDefault="00D719C9" w:rsidP="005F71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*проф. А. </w:t>
            </w:r>
            <w:r w:rsidRPr="00914F0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Кагановского и канд. биол. наук А.П. </w:t>
            </w:r>
            <w:proofErr w:type="spellStart"/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Веденского</w:t>
            </w:r>
            <w:proofErr w:type="spellEnd"/>
          </w:p>
        </w:tc>
      </w:tr>
      <w:tr w:rsidR="00914F02" w:rsidRPr="00914F02" w:rsidTr="00F838E7">
        <w:tc>
          <w:tcPr>
            <w:tcW w:w="675" w:type="dxa"/>
          </w:tcPr>
          <w:p w:rsidR="00270785" w:rsidRPr="00914F02" w:rsidRDefault="00E36E57" w:rsidP="002707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78</w:t>
            </w:r>
          </w:p>
        </w:tc>
        <w:tc>
          <w:tcPr>
            <w:tcW w:w="1560" w:type="dxa"/>
          </w:tcPr>
          <w:p w:rsidR="00270785" w:rsidRPr="00914F02" w:rsidRDefault="00F35D4B" w:rsidP="001339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13 октября 1958</w:t>
            </w:r>
          </w:p>
        </w:tc>
        <w:tc>
          <w:tcPr>
            <w:tcW w:w="6378" w:type="dxa"/>
          </w:tcPr>
          <w:p w:rsidR="00E36E57" w:rsidRPr="00914F02" w:rsidRDefault="00E210AF" w:rsidP="00E36E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Благодарственное п</w:t>
            </w:r>
            <w:r w:rsidR="00270785"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исьмо </w:t>
            </w:r>
            <w:proofErr w:type="spellStart"/>
            <w:r w:rsidR="00270785" w:rsidRPr="00914F02">
              <w:rPr>
                <w:rFonts w:ascii="Times New Roman" w:hAnsi="Times New Roman" w:cs="Times New Roman"/>
                <w:sz w:val="26"/>
                <w:szCs w:val="26"/>
              </w:rPr>
              <w:t>Чжу</w:t>
            </w:r>
            <w:proofErr w:type="spellEnd"/>
            <w:r w:rsidR="00270785"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 Шу-</w:t>
            </w:r>
            <w:proofErr w:type="spellStart"/>
            <w:r w:rsidR="00270785" w:rsidRPr="00914F02">
              <w:rPr>
                <w:rFonts w:ascii="Times New Roman" w:hAnsi="Times New Roman" w:cs="Times New Roman"/>
                <w:sz w:val="26"/>
                <w:szCs w:val="26"/>
              </w:rPr>
              <w:t>пина</w:t>
            </w:r>
            <w:proofErr w:type="spellEnd"/>
            <w:r w:rsidR="00270785"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27004"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т. </w:t>
            </w:r>
            <w:r w:rsidR="00270785" w:rsidRPr="00914F02">
              <w:rPr>
                <w:rFonts w:ascii="Times New Roman" w:hAnsi="Times New Roman" w:cs="Times New Roman"/>
                <w:sz w:val="26"/>
                <w:szCs w:val="26"/>
              </w:rPr>
              <w:t>Панину с уведомлением о получении материалов</w:t>
            </w: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70785" w:rsidRPr="00914F02">
              <w:rPr>
                <w:rFonts w:ascii="Times New Roman" w:hAnsi="Times New Roman" w:cs="Times New Roman"/>
                <w:sz w:val="26"/>
                <w:szCs w:val="26"/>
              </w:rPr>
              <w:t>ТИНРО и их значении для КНР в исследовательской работе.</w:t>
            </w:r>
          </w:p>
          <w:p w:rsidR="00E148CB" w:rsidRPr="00914F02" w:rsidRDefault="00270785" w:rsidP="009436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Подлинник. Машинопись.</w:t>
            </w:r>
          </w:p>
        </w:tc>
        <w:tc>
          <w:tcPr>
            <w:tcW w:w="1134" w:type="dxa"/>
          </w:tcPr>
          <w:p w:rsidR="00270785" w:rsidRPr="00914F02" w:rsidRDefault="00270785" w:rsidP="001339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Р-42</w:t>
            </w:r>
          </w:p>
        </w:tc>
        <w:tc>
          <w:tcPr>
            <w:tcW w:w="993" w:type="dxa"/>
          </w:tcPr>
          <w:p w:rsidR="00270785" w:rsidRPr="00914F02" w:rsidRDefault="00270785" w:rsidP="001339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Оп. 4</w:t>
            </w:r>
          </w:p>
        </w:tc>
        <w:tc>
          <w:tcPr>
            <w:tcW w:w="1134" w:type="dxa"/>
          </w:tcPr>
          <w:p w:rsidR="00270785" w:rsidRPr="00914F02" w:rsidRDefault="00270785" w:rsidP="001339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1134" w:type="dxa"/>
          </w:tcPr>
          <w:p w:rsidR="00270785" w:rsidRPr="00914F02" w:rsidRDefault="00270785" w:rsidP="00535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119</w:t>
            </w:r>
          </w:p>
        </w:tc>
        <w:tc>
          <w:tcPr>
            <w:tcW w:w="1778" w:type="dxa"/>
          </w:tcPr>
          <w:p w:rsidR="00270785" w:rsidRPr="00914F02" w:rsidRDefault="00270785" w:rsidP="005F71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14F02" w:rsidRPr="00914F02" w:rsidTr="00F838E7">
        <w:tc>
          <w:tcPr>
            <w:tcW w:w="675" w:type="dxa"/>
          </w:tcPr>
          <w:p w:rsidR="00270785" w:rsidRPr="00914F02" w:rsidRDefault="00E36E57" w:rsidP="005F71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79</w:t>
            </w:r>
          </w:p>
        </w:tc>
        <w:tc>
          <w:tcPr>
            <w:tcW w:w="1560" w:type="dxa"/>
          </w:tcPr>
          <w:p w:rsidR="00270785" w:rsidRPr="00914F02" w:rsidRDefault="00270785" w:rsidP="001339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18 ноября 1958</w:t>
            </w:r>
          </w:p>
        </w:tc>
        <w:tc>
          <w:tcPr>
            <w:tcW w:w="6378" w:type="dxa"/>
          </w:tcPr>
          <w:p w:rsidR="008A190F" w:rsidRPr="00914F02" w:rsidRDefault="008A190F" w:rsidP="00E36E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Сопроводительное п</w:t>
            </w:r>
            <w:r w:rsidR="00270785" w:rsidRPr="00914F02">
              <w:rPr>
                <w:rFonts w:ascii="Times New Roman" w:hAnsi="Times New Roman" w:cs="Times New Roman"/>
                <w:sz w:val="26"/>
                <w:szCs w:val="26"/>
              </w:rPr>
              <w:t>исьмо заместителя директора ВНИРО</w:t>
            </w:r>
            <w:r w:rsidR="00E36E57"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70785" w:rsidRPr="00914F02">
              <w:rPr>
                <w:rFonts w:ascii="Times New Roman" w:hAnsi="Times New Roman" w:cs="Times New Roman"/>
                <w:sz w:val="26"/>
                <w:szCs w:val="26"/>
              </w:rPr>
              <w:t>профессора П. Моисее</w:t>
            </w:r>
            <w:r w:rsidR="00E36E57"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ва председателю Приморского СНХ </w:t>
            </w:r>
            <w:proofErr w:type="spellStart"/>
            <w:r w:rsidR="00270785" w:rsidRPr="00914F02">
              <w:rPr>
                <w:rFonts w:ascii="Times New Roman" w:hAnsi="Times New Roman" w:cs="Times New Roman"/>
                <w:sz w:val="26"/>
                <w:szCs w:val="26"/>
              </w:rPr>
              <w:t>Лариошину</w:t>
            </w:r>
            <w:proofErr w:type="spellEnd"/>
            <w:r w:rsidR="00270785"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 М.Ф. о </w:t>
            </w: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необходимости дополнения </w:t>
            </w:r>
            <w:r w:rsidR="00270785"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плана работ </w:t>
            </w: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* </w:t>
            </w:r>
            <w:r w:rsidR="00270785" w:rsidRPr="00914F02">
              <w:rPr>
                <w:rFonts w:ascii="Times New Roman" w:hAnsi="Times New Roman" w:cs="Times New Roman"/>
                <w:sz w:val="26"/>
                <w:szCs w:val="26"/>
              </w:rPr>
              <w:t>на 1959 г. по проблеме № 2</w:t>
            </w: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70785" w:rsidRPr="00914F02">
              <w:rPr>
                <w:rFonts w:ascii="Times New Roman" w:hAnsi="Times New Roman" w:cs="Times New Roman"/>
                <w:sz w:val="26"/>
                <w:szCs w:val="26"/>
              </w:rPr>
              <w:t>(направление 2</w:t>
            </w: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). </w:t>
            </w:r>
          </w:p>
          <w:p w:rsidR="00E148CB" w:rsidRPr="00914F02" w:rsidRDefault="00270785" w:rsidP="009436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Подлинник. Машинопись.</w:t>
            </w:r>
          </w:p>
        </w:tc>
        <w:tc>
          <w:tcPr>
            <w:tcW w:w="1134" w:type="dxa"/>
          </w:tcPr>
          <w:p w:rsidR="00270785" w:rsidRPr="00914F02" w:rsidRDefault="00270785" w:rsidP="001339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Р-42</w:t>
            </w:r>
          </w:p>
        </w:tc>
        <w:tc>
          <w:tcPr>
            <w:tcW w:w="993" w:type="dxa"/>
          </w:tcPr>
          <w:p w:rsidR="00270785" w:rsidRPr="00914F02" w:rsidRDefault="00270785" w:rsidP="001339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Оп. 4</w:t>
            </w:r>
          </w:p>
        </w:tc>
        <w:tc>
          <w:tcPr>
            <w:tcW w:w="1134" w:type="dxa"/>
          </w:tcPr>
          <w:p w:rsidR="00270785" w:rsidRPr="00914F02" w:rsidRDefault="00270785" w:rsidP="001339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1134" w:type="dxa"/>
          </w:tcPr>
          <w:p w:rsidR="00270785" w:rsidRPr="00914F02" w:rsidRDefault="00270785" w:rsidP="00535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122-123</w:t>
            </w:r>
          </w:p>
        </w:tc>
        <w:tc>
          <w:tcPr>
            <w:tcW w:w="1778" w:type="dxa"/>
          </w:tcPr>
          <w:p w:rsidR="00270785" w:rsidRPr="00914F02" w:rsidRDefault="008A190F" w:rsidP="005F71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*ТИНРО и </w:t>
            </w:r>
            <w:proofErr w:type="spellStart"/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Главпрморрыбпрома</w:t>
            </w:r>
            <w:proofErr w:type="spellEnd"/>
          </w:p>
        </w:tc>
      </w:tr>
      <w:tr w:rsidR="00914F02" w:rsidRPr="00914F02" w:rsidTr="00F838E7">
        <w:tc>
          <w:tcPr>
            <w:tcW w:w="675" w:type="dxa"/>
          </w:tcPr>
          <w:p w:rsidR="00270785" w:rsidRPr="00914F02" w:rsidRDefault="00E36E57" w:rsidP="002707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1560" w:type="dxa"/>
          </w:tcPr>
          <w:p w:rsidR="00270785" w:rsidRPr="00914F02" w:rsidRDefault="00F35D4B" w:rsidP="00F35D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    28 октября 1958</w:t>
            </w:r>
          </w:p>
        </w:tc>
        <w:tc>
          <w:tcPr>
            <w:tcW w:w="6378" w:type="dxa"/>
          </w:tcPr>
          <w:p w:rsidR="00E36E57" w:rsidRPr="00914F02" w:rsidRDefault="00270785" w:rsidP="002707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Циркуляр Государственного научно-технического комитета Совета министров СССР всем организациям Советской стороны, участвующим в разрешении проблем, предусмотренных Соглашением между Правительством СССР и Правит</w:t>
            </w:r>
            <w:r w:rsidR="00E36E57" w:rsidRPr="00914F02">
              <w:rPr>
                <w:rFonts w:ascii="Times New Roman" w:hAnsi="Times New Roman" w:cs="Times New Roman"/>
                <w:sz w:val="26"/>
                <w:szCs w:val="26"/>
              </w:rPr>
              <w:t>ельством КНР от 18 января 1958.</w:t>
            </w:r>
          </w:p>
          <w:p w:rsidR="00E148CB" w:rsidRDefault="00270785" w:rsidP="009436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 Копия. Машинопись.</w:t>
            </w:r>
          </w:p>
          <w:p w:rsidR="009436DC" w:rsidRDefault="009436DC" w:rsidP="009436D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36DC" w:rsidRPr="00914F02" w:rsidRDefault="009436DC" w:rsidP="009436D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270785" w:rsidRPr="00914F02" w:rsidRDefault="00270785" w:rsidP="001339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Р-42</w:t>
            </w:r>
          </w:p>
        </w:tc>
        <w:tc>
          <w:tcPr>
            <w:tcW w:w="993" w:type="dxa"/>
          </w:tcPr>
          <w:p w:rsidR="00270785" w:rsidRPr="00914F02" w:rsidRDefault="00270785" w:rsidP="001339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Оп. 4</w:t>
            </w:r>
          </w:p>
        </w:tc>
        <w:tc>
          <w:tcPr>
            <w:tcW w:w="1134" w:type="dxa"/>
          </w:tcPr>
          <w:p w:rsidR="00270785" w:rsidRPr="00914F02" w:rsidRDefault="00270785" w:rsidP="001339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1134" w:type="dxa"/>
          </w:tcPr>
          <w:p w:rsidR="00270785" w:rsidRPr="00914F02" w:rsidRDefault="00270785" w:rsidP="00535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124-125</w:t>
            </w:r>
          </w:p>
        </w:tc>
        <w:tc>
          <w:tcPr>
            <w:tcW w:w="1778" w:type="dxa"/>
          </w:tcPr>
          <w:p w:rsidR="00270785" w:rsidRPr="00914F02" w:rsidRDefault="00270785" w:rsidP="005F71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14F02" w:rsidRPr="00914F02" w:rsidTr="00F838E7">
        <w:tc>
          <w:tcPr>
            <w:tcW w:w="675" w:type="dxa"/>
          </w:tcPr>
          <w:p w:rsidR="00270785" w:rsidRPr="00914F02" w:rsidRDefault="00E36E57" w:rsidP="002707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81</w:t>
            </w:r>
          </w:p>
        </w:tc>
        <w:tc>
          <w:tcPr>
            <w:tcW w:w="1560" w:type="dxa"/>
          </w:tcPr>
          <w:p w:rsidR="00270785" w:rsidRPr="00914F02" w:rsidRDefault="00270785" w:rsidP="001339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Сентябрь 1958</w:t>
            </w:r>
          </w:p>
        </w:tc>
        <w:tc>
          <w:tcPr>
            <w:tcW w:w="6378" w:type="dxa"/>
          </w:tcPr>
          <w:p w:rsidR="00E36E57" w:rsidRPr="00914F02" w:rsidRDefault="00270785" w:rsidP="002707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Предварительный проект плана совместной работы КНР и СССР на выполнение 122</w:t>
            </w:r>
            <w:r w:rsidR="002867C9"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-х </w:t>
            </w: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 научно-исследовательских проблем</w:t>
            </w:r>
            <w:r w:rsidR="00E36E57"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:rsidR="00270785" w:rsidRPr="00914F02" w:rsidRDefault="00270785" w:rsidP="002707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Копия. Машинопись.</w:t>
            </w:r>
          </w:p>
          <w:p w:rsidR="00E148CB" w:rsidRPr="00914F02" w:rsidRDefault="00E148CB" w:rsidP="002707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270785" w:rsidRPr="00914F02" w:rsidRDefault="00270785" w:rsidP="001339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Р-42</w:t>
            </w:r>
          </w:p>
        </w:tc>
        <w:tc>
          <w:tcPr>
            <w:tcW w:w="993" w:type="dxa"/>
          </w:tcPr>
          <w:p w:rsidR="00270785" w:rsidRPr="00914F02" w:rsidRDefault="00270785" w:rsidP="001339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Оп. 4</w:t>
            </w:r>
          </w:p>
        </w:tc>
        <w:tc>
          <w:tcPr>
            <w:tcW w:w="1134" w:type="dxa"/>
          </w:tcPr>
          <w:p w:rsidR="00270785" w:rsidRPr="00914F02" w:rsidRDefault="00270785" w:rsidP="001339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1134" w:type="dxa"/>
          </w:tcPr>
          <w:p w:rsidR="00270785" w:rsidRPr="00914F02" w:rsidRDefault="00270785" w:rsidP="00535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127-134</w:t>
            </w:r>
          </w:p>
        </w:tc>
        <w:tc>
          <w:tcPr>
            <w:tcW w:w="1778" w:type="dxa"/>
          </w:tcPr>
          <w:p w:rsidR="00270785" w:rsidRPr="00914F02" w:rsidRDefault="002867C9" w:rsidP="002867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Ответственная сторона - Министерство водного промысла КНР.</w:t>
            </w:r>
          </w:p>
        </w:tc>
      </w:tr>
      <w:tr w:rsidR="00914F02" w:rsidRPr="00914F02" w:rsidTr="00F838E7">
        <w:tc>
          <w:tcPr>
            <w:tcW w:w="675" w:type="dxa"/>
          </w:tcPr>
          <w:p w:rsidR="00270785" w:rsidRPr="00914F02" w:rsidRDefault="00E36E57" w:rsidP="002707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82</w:t>
            </w:r>
          </w:p>
        </w:tc>
        <w:tc>
          <w:tcPr>
            <w:tcW w:w="1560" w:type="dxa"/>
          </w:tcPr>
          <w:p w:rsidR="00270785" w:rsidRPr="00914F02" w:rsidRDefault="004039AB" w:rsidP="001339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proofErr w:type="gramStart"/>
            <w:r w:rsidR="00270785" w:rsidRPr="00914F02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proofErr w:type="gramEnd"/>
            <w:r w:rsidR="00270785" w:rsidRPr="00914F02">
              <w:rPr>
                <w:rFonts w:ascii="Times New Roman" w:hAnsi="Times New Roman" w:cs="Times New Roman"/>
                <w:sz w:val="26"/>
                <w:szCs w:val="26"/>
              </w:rPr>
              <w:t>/д</w:t>
            </w:r>
          </w:p>
        </w:tc>
        <w:tc>
          <w:tcPr>
            <w:tcW w:w="6378" w:type="dxa"/>
          </w:tcPr>
          <w:p w:rsidR="00E36E57" w:rsidRPr="00914F02" w:rsidRDefault="00270785" w:rsidP="002707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План практики по специальности для </w:t>
            </w:r>
            <w:r w:rsidRPr="00914F0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командированны</w:t>
            </w:r>
            <w:proofErr w:type="gramStart"/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х в СССР</w:t>
            </w:r>
            <w:proofErr w:type="gramEnd"/>
            <w:r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 аспирантов-практикантов на 1959 год. </w:t>
            </w:r>
            <w:r w:rsidR="00E36E57" w:rsidRPr="00914F02">
              <w:rPr>
                <w:rFonts w:ascii="Times New Roman" w:hAnsi="Times New Roman" w:cs="Times New Roman"/>
                <w:sz w:val="26"/>
                <w:szCs w:val="26"/>
              </w:rPr>
              <w:t>План составлен на Цин Бин-</w:t>
            </w:r>
            <w:proofErr w:type="spellStart"/>
            <w:r w:rsidR="00E36E57" w:rsidRPr="00914F02">
              <w:rPr>
                <w:rFonts w:ascii="Times New Roman" w:hAnsi="Times New Roman" w:cs="Times New Roman"/>
                <w:sz w:val="26"/>
                <w:szCs w:val="26"/>
              </w:rPr>
              <w:t>гуана</w:t>
            </w:r>
            <w:proofErr w:type="spellEnd"/>
            <w:r w:rsidR="00E36E57"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:rsidR="00270785" w:rsidRDefault="00270785" w:rsidP="009436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Копия. Машинопись.</w:t>
            </w:r>
          </w:p>
          <w:p w:rsidR="009436DC" w:rsidRPr="00914F02" w:rsidRDefault="009436DC" w:rsidP="009436D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270785" w:rsidRPr="00914F02" w:rsidRDefault="00270785" w:rsidP="001339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Р-42</w:t>
            </w:r>
          </w:p>
        </w:tc>
        <w:tc>
          <w:tcPr>
            <w:tcW w:w="993" w:type="dxa"/>
          </w:tcPr>
          <w:p w:rsidR="00270785" w:rsidRPr="00914F02" w:rsidRDefault="00270785" w:rsidP="001339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Оп. 4</w:t>
            </w:r>
          </w:p>
        </w:tc>
        <w:tc>
          <w:tcPr>
            <w:tcW w:w="1134" w:type="dxa"/>
          </w:tcPr>
          <w:p w:rsidR="00270785" w:rsidRPr="00914F02" w:rsidRDefault="00270785" w:rsidP="002707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89</w:t>
            </w:r>
          </w:p>
        </w:tc>
        <w:tc>
          <w:tcPr>
            <w:tcW w:w="1134" w:type="dxa"/>
          </w:tcPr>
          <w:p w:rsidR="00270785" w:rsidRPr="00914F02" w:rsidRDefault="00270785" w:rsidP="00535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78" w:type="dxa"/>
          </w:tcPr>
          <w:p w:rsidR="00270785" w:rsidRPr="00914F02" w:rsidRDefault="00270785" w:rsidP="005F71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14F02" w:rsidRPr="00914F02" w:rsidTr="00F838E7">
        <w:tc>
          <w:tcPr>
            <w:tcW w:w="675" w:type="dxa"/>
          </w:tcPr>
          <w:p w:rsidR="00270785" w:rsidRPr="00914F02" w:rsidRDefault="00E36E57" w:rsidP="002707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83</w:t>
            </w:r>
          </w:p>
        </w:tc>
        <w:tc>
          <w:tcPr>
            <w:tcW w:w="1560" w:type="dxa"/>
          </w:tcPr>
          <w:p w:rsidR="00270785" w:rsidRPr="00914F02" w:rsidRDefault="004039AB" w:rsidP="001339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proofErr w:type="gramStart"/>
            <w:r w:rsidR="00270785" w:rsidRPr="00914F02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proofErr w:type="gramEnd"/>
            <w:r w:rsidR="00270785" w:rsidRPr="00914F02">
              <w:rPr>
                <w:rFonts w:ascii="Times New Roman" w:hAnsi="Times New Roman" w:cs="Times New Roman"/>
                <w:sz w:val="26"/>
                <w:szCs w:val="26"/>
              </w:rPr>
              <w:t>/д</w:t>
            </w:r>
          </w:p>
        </w:tc>
        <w:tc>
          <w:tcPr>
            <w:tcW w:w="6378" w:type="dxa"/>
          </w:tcPr>
          <w:p w:rsidR="00E36E57" w:rsidRPr="00914F02" w:rsidRDefault="00270785" w:rsidP="002707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План практических </w:t>
            </w:r>
            <w:proofErr w:type="spellStart"/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спецзанятий</w:t>
            </w:r>
            <w:proofErr w:type="spellEnd"/>
            <w:r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  для командированных в СССР аспирантов-практикантов на 1959 год.</w:t>
            </w:r>
            <w:proofErr w:type="gramEnd"/>
            <w:r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36E57" w:rsidRPr="00914F02">
              <w:rPr>
                <w:rFonts w:ascii="Times New Roman" w:hAnsi="Times New Roman" w:cs="Times New Roman"/>
                <w:sz w:val="26"/>
                <w:szCs w:val="26"/>
              </w:rPr>
              <w:t>План составлен на</w:t>
            </w:r>
            <w:proofErr w:type="gramStart"/>
            <w:r w:rsidR="00E36E57"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 У</w:t>
            </w:r>
            <w:proofErr w:type="gramEnd"/>
            <w:r w:rsidR="00E36E57"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 Е-</w:t>
            </w:r>
            <w:proofErr w:type="spellStart"/>
            <w:r w:rsidR="00E36E57" w:rsidRPr="00914F02">
              <w:rPr>
                <w:rFonts w:ascii="Times New Roman" w:hAnsi="Times New Roman" w:cs="Times New Roman"/>
                <w:sz w:val="26"/>
                <w:szCs w:val="26"/>
              </w:rPr>
              <w:t>гана</w:t>
            </w:r>
            <w:proofErr w:type="spellEnd"/>
            <w:r w:rsidR="00E36E57"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:rsidR="00270785" w:rsidRDefault="00270785" w:rsidP="009436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Копия. Машинопись.</w:t>
            </w:r>
          </w:p>
          <w:p w:rsidR="009436DC" w:rsidRPr="00914F02" w:rsidRDefault="009436DC" w:rsidP="009436D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270785" w:rsidRPr="00914F02" w:rsidRDefault="00270785" w:rsidP="001339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Р-42</w:t>
            </w:r>
          </w:p>
        </w:tc>
        <w:tc>
          <w:tcPr>
            <w:tcW w:w="993" w:type="dxa"/>
          </w:tcPr>
          <w:p w:rsidR="00270785" w:rsidRPr="00914F02" w:rsidRDefault="00270785" w:rsidP="001339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Оп. 4</w:t>
            </w:r>
          </w:p>
        </w:tc>
        <w:tc>
          <w:tcPr>
            <w:tcW w:w="1134" w:type="dxa"/>
          </w:tcPr>
          <w:p w:rsidR="00270785" w:rsidRPr="00914F02" w:rsidRDefault="00270785" w:rsidP="001339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89</w:t>
            </w:r>
          </w:p>
        </w:tc>
        <w:tc>
          <w:tcPr>
            <w:tcW w:w="1134" w:type="dxa"/>
          </w:tcPr>
          <w:p w:rsidR="00270785" w:rsidRPr="00914F02" w:rsidRDefault="00270785" w:rsidP="00535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78" w:type="dxa"/>
          </w:tcPr>
          <w:p w:rsidR="00270785" w:rsidRPr="00914F02" w:rsidRDefault="00270785" w:rsidP="005F71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14F02" w:rsidRPr="00914F02" w:rsidTr="00F838E7">
        <w:tc>
          <w:tcPr>
            <w:tcW w:w="675" w:type="dxa"/>
          </w:tcPr>
          <w:p w:rsidR="00270785" w:rsidRPr="00914F02" w:rsidRDefault="00E36E57" w:rsidP="002707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84</w:t>
            </w:r>
          </w:p>
        </w:tc>
        <w:tc>
          <w:tcPr>
            <w:tcW w:w="1560" w:type="dxa"/>
          </w:tcPr>
          <w:p w:rsidR="00270785" w:rsidRPr="00914F02" w:rsidRDefault="00270785" w:rsidP="001339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09 февраля 1959</w:t>
            </w:r>
          </w:p>
        </w:tc>
        <w:tc>
          <w:tcPr>
            <w:tcW w:w="6378" w:type="dxa"/>
          </w:tcPr>
          <w:p w:rsidR="00E36E57" w:rsidRPr="00914F02" w:rsidRDefault="00270785" w:rsidP="002707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Письмо директора ВНИРО В.П. Зайцева председателю Приморского совнархоза М.Ф. </w:t>
            </w:r>
            <w:proofErr w:type="spellStart"/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Лариошину</w:t>
            </w:r>
            <w:proofErr w:type="spellEnd"/>
            <w:r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,  в ТИНРО А.Г. Кагановскому,  в ГНТК Совмина П.. </w:t>
            </w:r>
            <w:proofErr w:type="spellStart"/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Мешкову</w:t>
            </w:r>
            <w:proofErr w:type="spellEnd"/>
            <w:r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 с просьбой об оформлении выездных документов на сотрудника Сахалинского отделения ТИНРО Скалкина (специалиста по бентосу) и на проф. А.Г. Кагановского, направляемых в КНР.</w:t>
            </w:r>
          </w:p>
          <w:p w:rsidR="00270785" w:rsidRDefault="00270785" w:rsidP="00E148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 Подлинник.</w:t>
            </w:r>
            <w:r w:rsidR="00E148CB"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Машинопись.</w:t>
            </w:r>
          </w:p>
          <w:p w:rsidR="009436DC" w:rsidRPr="00914F02" w:rsidRDefault="009436DC" w:rsidP="00E148C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270785" w:rsidRPr="00914F02" w:rsidRDefault="00270785" w:rsidP="001339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Р-42</w:t>
            </w:r>
          </w:p>
        </w:tc>
        <w:tc>
          <w:tcPr>
            <w:tcW w:w="993" w:type="dxa"/>
          </w:tcPr>
          <w:p w:rsidR="00270785" w:rsidRPr="00914F02" w:rsidRDefault="00270785" w:rsidP="001339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Оп. 4</w:t>
            </w:r>
          </w:p>
        </w:tc>
        <w:tc>
          <w:tcPr>
            <w:tcW w:w="1134" w:type="dxa"/>
          </w:tcPr>
          <w:p w:rsidR="00270785" w:rsidRPr="00914F02" w:rsidRDefault="00270785" w:rsidP="001339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89</w:t>
            </w:r>
          </w:p>
        </w:tc>
        <w:tc>
          <w:tcPr>
            <w:tcW w:w="1134" w:type="dxa"/>
          </w:tcPr>
          <w:p w:rsidR="00270785" w:rsidRPr="00914F02" w:rsidRDefault="00270785" w:rsidP="00535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78" w:type="dxa"/>
          </w:tcPr>
          <w:p w:rsidR="00270785" w:rsidRPr="00914F02" w:rsidRDefault="00270785" w:rsidP="005F71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14F02" w:rsidRPr="00914F02" w:rsidTr="00F838E7">
        <w:tc>
          <w:tcPr>
            <w:tcW w:w="675" w:type="dxa"/>
          </w:tcPr>
          <w:p w:rsidR="00270785" w:rsidRPr="00914F02" w:rsidRDefault="00E36E57" w:rsidP="002707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1560" w:type="dxa"/>
          </w:tcPr>
          <w:p w:rsidR="00270785" w:rsidRPr="00914F02" w:rsidRDefault="00270785" w:rsidP="001339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15 мая 1959</w:t>
            </w:r>
          </w:p>
        </w:tc>
        <w:tc>
          <w:tcPr>
            <w:tcW w:w="6378" w:type="dxa"/>
          </w:tcPr>
          <w:p w:rsidR="00E148CB" w:rsidRDefault="00270785" w:rsidP="009436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Сопроводительное письмо к направляемой в </w:t>
            </w:r>
            <w:proofErr w:type="spellStart"/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Харбинский</w:t>
            </w:r>
            <w:proofErr w:type="spellEnd"/>
            <w:r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 институт рыбного хозяйства рукописи старшего научного сотрудника Амурского отделения ТИНРО И.М. Леванидовой  «Биологическая продуктивность </w:t>
            </w:r>
            <w:proofErr w:type="spellStart"/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нересово</w:t>
            </w:r>
            <w:proofErr w:type="spellEnd"/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-выростных водоемов тихоокеанских лососей на примере озера Теплого». Копия. Машинопись</w:t>
            </w:r>
          </w:p>
          <w:p w:rsidR="009436DC" w:rsidRPr="00914F02" w:rsidRDefault="009436DC" w:rsidP="009436D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270785" w:rsidRPr="00914F02" w:rsidRDefault="00270785" w:rsidP="001339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Р-42</w:t>
            </w:r>
          </w:p>
        </w:tc>
        <w:tc>
          <w:tcPr>
            <w:tcW w:w="993" w:type="dxa"/>
          </w:tcPr>
          <w:p w:rsidR="00270785" w:rsidRPr="00914F02" w:rsidRDefault="00270785" w:rsidP="001339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Оп. 4</w:t>
            </w:r>
          </w:p>
        </w:tc>
        <w:tc>
          <w:tcPr>
            <w:tcW w:w="1134" w:type="dxa"/>
          </w:tcPr>
          <w:p w:rsidR="00270785" w:rsidRPr="00914F02" w:rsidRDefault="00270785" w:rsidP="001339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89</w:t>
            </w:r>
          </w:p>
        </w:tc>
        <w:tc>
          <w:tcPr>
            <w:tcW w:w="1134" w:type="dxa"/>
          </w:tcPr>
          <w:p w:rsidR="00270785" w:rsidRPr="00914F02" w:rsidRDefault="00270785" w:rsidP="00535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778" w:type="dxa"/>
          </w:tcPr>
          <w:p w:rsidR="00270785" w:rsidRPr="00914F02" w:rsidRDefault="00270785" w:rsidP="005F71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14F02" w:rsidRPr="00914F02" w:rsidTr="00F838E7">
        <w:tc>
          <w:tcPr>
            <w:tcW w:w="675" w:type="dxa"/>
          </w:tcPr>
          <w:p w:rsidR="00270785" w:rsidRPr="00914F02" w:rsidRDefault="002462D7" w:rsidP="002707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86</w:t>
            </w:r>
          </w:p>
        </w:tc>
        <w:tc>
          <w:tcPr>
            <w:tcW w:w="1560" w:type="dxa"/>
          </w:tcPr>
          <w:p w:rsidR="00270785" w:rsidRPr="00914F02" w:rsidRDefault="00270785" w:rsidP="001339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15 июля 1959</w:t>
            </w:r>
          </w:p>
        </w:tc>
        <w:tc>
          <w:tcPr>
            <w:tcW w:w="6378" w:type="dxa"/>
          </w:tcPr>
          <w:p w:rsidR="00E36E57" w:rsidRPr="00914F02" w:rsidRDefault="00270785" w:rsidP="002707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Письмо зам</w:t>
            </w:r>
            <w:r w:rsidR="00F6202F" w:rsidRPr="00914F02">
              <w:rPr>
                <w:rFonts w:ascii="Times New Roman" w:hAnsi="Times New Roman" w:cs="Times New Roman"/>
                <w:sz w:val="26"/>
                <w:szCs w:val="26"/>
              </w:rPr>
              <w:t>естителя</w:t>
            </w: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 директора ВНИРО П.</w:t>
            </w:r>
            <w:r w:rsidR="00F6202F"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Моисеева директору ТИНРО Панину К.И., директору ПИНРО Покровскому Ю.С. о внесении по просьбе китайской стороны в план работ на 1959 г. по проблеме № 2 (направление 2) Соглашения о научно-техническом сотрудничестве СССР и КНР дополнительного раздела, предусматривающего прием в 1959 г. двух китайских практикантов-специалистов</w:t>
            </w:r>
            <w:r w:rsidR="00CA23B1" w:rsidRPr="00914F02">
              <w:rPr>
                <w:rFonts w:ascii="Times New Roman" w:hAnsi="Times New Roman" w:cs="Times New Roman"/>
                <w:sz w:val="26"/>
                <w:szCs w:val="26"/>
              </w:rPr>
              <w:t>*</w:t>
            </w: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 сроком на два </w:t>
            </w:r>
            <w:r w:rsidRPr="00914F0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года в области промышленного рыболовства и разделки</w:t>
            </w:r>
            <w:proofErr w:type="gramEnd"/>
            <w:r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 рыбы. </w:t>
            </w:r>
          </w:p>
          <w:p w:rsidR="00270785" w:rsidRDefault="00270785" w:rsidP="009436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Подлинник. Машинопись.</w:t>
            </w:r>
          </w:p>
          <w:p w:rsidR="009436DC" w:rsidRPr="00914F02" w:rsidRDefault="009436DC" w:rsidP="009436D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270785" w:rsidRPr="00914F02" w:rsidRDefault="00270785" w:rsidP="001339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Р-42</w:t>
            </w:r>
          </w:p>
        </w:tc>
        <w:tc>
          <w:tcPr>
            <w:tcW w:w="993" w:type="dxa"/>
          </w:tcPr>
          <w:p w:rsidR="00270785" w:rsidRPr="00914F02" w:rsidRDefault="00270785" w:rsidP="001339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Оп. 4</w:t>
            </w:r>
          </w:p>
        </w:tc>
        <w:tc>
          <w:tcPr>
            <w:tcW w:w="1134" w:type="dxa"/>
          </w:tcPr>
          <w:p w:rsidR="00270785" w:rsidRPr="00914F02" w:rsidRDefault="00270785" w:rsidP="001339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89</w:t>
            </w:r>
          </w:p>
        </w:tc>
        <w:tc>
          <w:tcPr>
            <w:tcW w:w="1134" w:type="dxa"/>
          </w:tcPr>
          <w:p w:rsidR="00270785" w:rsidRPr="00914F02" w:rsidRDefault="00270785" w:rsidP="00535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778" w:type="dxa"/>
          </w:tcPr>
          <w:p w:rsidR="00F6202F" w:rsidRPr="00914F02" w:rsidRDefault="00CA23B1" w:rsidP="00F620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*</w:t>
            </w:r>
            <w:r w:rsidR="00E36E57"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Анкеты специалистов с их краткой характеристикой </w:t>
            </w:r>
          </w:p>
          <w:p w:rsidR="00270785" w:rsidRPr="00914F02" w:rsidRDefault="00E36E57" w:rsidP="00F620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см. на л. 1,2</w:t>
            </w:r>
          </w:p>
        </w:tc>
      </w:tr>
      <w:tr w:rsidR="00914F02" w:rsidRPr="00914F02" w:rsidTr="00F838E7">
        <w:tc>
          <w:tcPr>
            <w:tcW w:w="675" w:type="dxa"/>
          </w:tcPr>
          <w:p w:rsidR="00270785" w:rsidRPr="00914F02" w:rsidRDefault="002462D7" w:rsidP="002707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87</w:t>
            </w:r>
          </w:p>
        </w:tc>
        <w:tc>
          <w:tcPr>
            <w:tcW w:w="1560" w:type="dxa"/>
          </w:tcPr>
          <w:p w:rsidR="00270785" w:rsidRPr="00914F02" w:rsidRDefault="00270785" w:rsidP="001339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24 июля 1959</w:t>
            </w:r>
          </w:p>
        </w:tc>
        <w:tc>
          <w:tcPr>
            <w:tcW w:w="6378" w:type="dxa"/>
          </w:tcPr>
          <w:p w:rsidR="0012400E" w:rsidRPr="00914F02" w:rsidRDefault="00270785" w:rsidP="002462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Отчет ТИНРО о работах</w:t>
            </w:r>
            <w:r w:rsidR="0012400E"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 Секция морского рыбного хозяйства Комиссии по </w:t>
            </w:r>
            <w:proofErr w:type="spellStart"/>
            <w:r w:rsidR="0012400E" w:rsidRPr="00914F02">
              <w:rPr>
                <w:rFonts w:ascii="Times New Roman" w:hAnsi="Times New Roman" w:cs="Times New Roman"/>
                <w:sz w:val="26"/>
                <w:szCs w:val="26"/>
              </w:rPr>
              <w:t>рыбохозяйству</w:t>
            </w:r>
            <w:proofErr w:type="spellEnd"/>
            <w:r w:rsidR="0012400E"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в 1958-1959 гг.</w:t>
            </w:r>
          </w:p>
          <w:p w:rsidR="00E148CB" w:rsidRDefault="00270785" w:rsidP="009436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Копия. Машинопись.</w:t>
            </w:r>
          </w:p>
          <w:p w:rsidR="009436DC" w:rsidRPr="00914F02" w:rsidRDefault="009436DC" w:rsidP="009436D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270785" w:rsidRPr="00914F02" w:rsidRDefault="00270785" w:rsidP="001339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Р-42</w:t>
            </w:r>
          </w:p>
        </w:tc>
        <w:tc>
          <w:tcPr>
            <w:tcW w:w="993" w:type="dxa"/>
          </w:tcPr>
          <w:p w:rsidR="00270785" w:rsidRPr="00914F02" w:rsidRDefault="00270785" w:rsidP="001339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Оп. 4</w:t>
            </w:r>
          </w:p>
        </w:tc>
        <w:tc>
          <w:tcPr>
            <w:tcW w:w="1134" w:type="dxa"/>
          </w:tcPr>
          <w:p w:rsidR="00270785" w:rsidRPr="00914F02" w:rsidRDefault="00270785" w:rsidP="001339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89</w:t>
            </w:r>
          </w:p>
        </w:tc>
        <w:tc>
          <w:tcPr>
            <w:tcW w:w="1134" w:type="dxa"/>
          </w:tcPr>
          <w:p w:rsidR="00270785" w:rsidRPr="00914F02" w:rsidRDefault="00270785" w:rsidP="00535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33-35</w:t>
            </w:r>
          </w:p>
        </w:tc>
        <w:tc>
          <w:tcPr>
            <w:tcW w:w="1778" w:type="dxa"/>
          </w:tcPr>
          <w:p w:rsidR="00270785" w:rsidRPr="00914F02" w:rsidRDefault="00270785" w:rsidP="005F71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14F02" w:rsidRPr="00914F02" w:rsidTr="00F838E7">
        <w:tc>
          <w:tcPr>
            <w:tcW w:w="675" w:type="dxa"/>
          </w:tcPr>
          <w:p w:rsidR="00270785" w:rsidRPr="00914F02" w:rsidRDefault="002462D7" w:rsidP="002707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88</w:t>
            </w:r>
          </w:p>
        </w:tc>
        <w:tc>
          <w:tcPr>
            <w:tcW w:w="1560" w:type="dxa"/>
          </w:tcPr>
          <w:p w:rsidR="00270785" w:rsidRPr="00914F02" w:rsidRDefault="00270785" w:rsidP="001339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30 июля 1959</w:t>
            </w:r>
          </w:p>
        </w:tc>
        <w:tc>
          <w:tcPr>
            <w:tcW w:w="6378" w:type="dxa"/>
          </w:tcPr>
          <w:p w:rsidR="003F45E0" w:rsidRPr="00914F02" w:rsidRDefault="00270785" w:rsidP="009576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Письмо директора ТИНРО К. Панина в Научно-исследовательский Институт морепродуктов бассейна Желтого моря о возвращении первичных материалов по гидрометеорологическим работам совместных исследований в 1957-1958 гг. в Желтом и Восточно-Китайском морях, предоставл</w:t>
            </w:r>
            <w:r w:rsidR="009576E3"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енных </w:t>
            </w: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 китайской стороной для ознакомления и обработки</w:t>
            </w:r>
            <w:r w:rsidR="003F45E0"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* </w:t>
            </w:r>
            <w:proofErr w:type="gramEnd"/>
          </w:p>
          <w:p w:rsidR="009576E3" w:rsidRDefault="00270785" w:rsidP="009436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Копия. Машинопись</w:t>
            </w:r>
          </w:p>
          <w:p w:rsidR="009436DC" w:rsidRDefault="009436DC" w:rsidP="009436D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36DC" w:rsidRDefault="009436DC" w:rsidP="009436D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36DC" w:rsidRDefault="009436DC" w:rsidP="009436D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36DC" w:rsidRDefault="009436DC" w:rsidP="009436D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36DC" w:rsidRDefault="009436DC" w:rsidP="009436D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36DC" w:rsidRDefault="009436DC" w:rsidP="009436D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36DC" w:rsidRDefault="009436DC" w:rsidP="009436D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36DC" w:rsidRDefault="009436DC" w:rsidP="009436D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36DC" w:rsidRPr="00914F02" w:rsidRDefault="009436DC" w:rsidP="009436D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270785" w:rsidRPr="00914F02" w:rsidRDefault="00270785" w:rsidP="001339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Р-42</w:t>
            </w:r>
          </w:p>
        </w:tc>
        <w:tc>
          <w:tcPr>
            <w:tcW w:w="993" w:type="dxa"/>
          </w:tcPr>
          <w:p w:rsidR="00270785" w:rsidRPr="00914F02" w:rsidRDefault="00270785" w:rsidP="001339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Оп. 4</w:t>
            </w:r>
          </w:p>
        </w:tc>
        <w:tc>
          <w:tcPr>
            <w:tcW w:w="1134" w:type="dxa"/>
          </w:tcPr>
          <w:p w:rsidR="00270785" w:rsidRPr="00914F02" w:rsidRDefault="00270785" w:rsidP="001339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89</w:t>
            </w:r>
          </w:p>
        </w:tc>
        <w:tc>
          <w:tcPr>
            <w:tcW w:w="1134" w:type="dxa"/>
          </w:tcPr>
          <w:p w:rsidR="00270785" w:rsidRPr="00914F02" w:rsidRDefault="00270785" w:rsidP="00535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1778" w:type="dxa"/>
          </w:tcPr>
          <w:p w:rsidR="00270785" w:rsidRPr="00914F02" w:rsidRDefault="003F45E0" w:rsidP="005F71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шесть журналов, таблиц и карт.</w:t>
            </w:r>
          </w:p>
        </w:tc>
      </w:tr>
      <w:tr w:rsidR="00914F02" w:rsidRPr="00914F02" w:rsidTr="00F838E7">
        <w:tc>
          <w:tcPr>
            <w:tcW w:w="675" w:type="dxa"/>
          </w:tcPr>
          <w:p w:rsidR="00270785" w:rsidRPr="00914F02" w:rsidRDefault="002462D7" w:rsidP="002707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89</w:t>
            </w:r>
          </w:p>
        </w:tc>
        <w:tc>
          <w:tcPr>
            <w:tcW w:w="1560" w:type="dxa"/>
          </w:tcPr>
          <w:p w:rsidR="00270785" w:rsidRPr="00914F02" w:rsidRDefault="00270785" w:rsidP="001339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15 августа 1959</w:t>
            </w:r>
          </w:p>
        </w:tc>
        <w:tc>
          <w:tcPr>
            <w:tcW w:w="6378" w:type="dxa"/>
          </w:tcPr>
          <w:p w:rsidR="00270785" w:rsidRPr="00914F02" w:rsidRDefault="00270785" w:rsidP="002707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Письмо Ученого секретаря советской части советско-китайской Комиссии по научно-техническому сотрудничеству Ф. Клейменова заместителю председателя Приморского совнархоза П.И. </w:t>
            </w:r>
            <w:proofErr w:type="spellStart"/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Галченко</w:t>
            </w:r>
            <w:proofErr w:type="spellEnd"/>
            <w:r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 о необходимости уведомления организаций, ответственных за исполнение плана работ советских организаций на 1959 год по разрешению научно-технических проблем, предусмотренных Соглашением, заключенным между Правительствами СССР и  КНР 18 января 1958 года о совместном </w:t>
            </w:r>
            <w:proofErr w:type="gramEnd"/>
          </w:p>
          <w:p w:rsidR="002462D7" w:rsidRPr="00914F02" w:rsidRDefault="00270785" w:rsidP="002462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проведении</w:t>
            </w:r>
            <w:proofErr w:type="gramEnd"/>
            <w:r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 важнейших исследований в области науки и техники и оказания помощи Советским Союзом Китаю в этой работе.</w:t>
            </w:r>
          </w:p>
          <w:p w:rsidR="0025774F" w:rsidRPr="00914F02" w:rsidRDefault="00270785" w:rsidP="009436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Подлинник. Машинопись.</w:t>
            </w:r>
          </w:p>
        </w:tc>
        <w:tc>
          <w:tcPr>
            <w:tcW w:w="1134" w:type="dxa"/>
          </w:tcPr>
          <w:p w:rsidR="00270785" w:rsidRPr="00914F02" w:rsidRDefault="00270785" w:rsidP="001339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Р-42</w:t>
            </w:r>
          </w:p>
        </w:tc>
        <w:tc>
          <w:tcPr>
            <w:tcW w:w="993" w:type="dxa"/>
          </w:tcPr>
          <w:p w:rsidR="00270785" w:rsidRPr="00914F02" w:rsidRDefault="00270785" w:rsidP="001339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Оп. 4</w:t>
            </w:r>
          </w:p>
        </w:tc>
        <w:tc>
          <w:tcPr>
            <w:tcW w:w="1134" w:type="dxa"/>
          </w:tcPr>
          <w:p w:rsidR="00270785" w:rsidRPr="00914F02" w:rsidRDefault="00270785" w:rsidP="001339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89</w:t>
            </w:r>
          </w:p>
        </w:tc>
        <w:tc>
          <w:tcPr>
            <w:tcW w:w="1134" w:type="dxa"/>
          </w:tcPr>
          <w:p w:rsidR="00270785" w:rsidRPr="00914F02" w:rsidRDefault="00625C4E" w:rsidP="00535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45-47</w:t>
            </w:r>
          </w:p>
        </w:tc>
        <w:tc>
          <w:tcPr>
            <w:tcW w:w="1778" w:type="dxa"/>
          </w:tcPr>
          <w:p w:rsidR="00270785" w:rsidRPr="00914F02" w:rsidRDefault="00270785" w:rsidP="005F71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14F02" w:rsidRPr="00914F02" w:rsidTr="00F838E7">
        <w:tc>
          <w:tcPr>
            <w:tcW w:w="675" w:type="dxa"/>
          </w:tcPr>
          <w:p w:rsidR="00625C4E" w:rsidRPr="00914F02" w:rsidRDefault="002462D7" w:rsidP="002707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1560" w:type="dxa"/>
          </w:tcPr>
          <w:p w:rsidR="00625C4E" w:rsidRPr="00914F02" w:rsidRDefault="004039AB" w:rsidP="001339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proofErr w:type="gramStart"/>
            <w:r w:rsidR="00625C4E" w:rsidRPr="00914F02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proofErr w:type="gramEnd"/>
            <w:r w:rsidR="00625C4E" w:rsidRPr="00914F02">
              <w:rPr>
                <w:rFonts w:ascii="Times New Roman" w:hAnsi="Times New Roman" w:cs="Times New Roman"/>
                <w:sz w:val="26"/>
                <w:szCs w:val="26"/>
              </w:rPr>
              <w:t>/д</w:t>
            </w:r>
          </w:p>
        </w:tc>
        <w:tc>
          <w:tcPr>
            <w:tcW w:w="6378" w:type="dxa"/>
          </w:tcPr>
          <w:p w:rsidR="002462D7" w:rsidRPr="00914F02" w:rsidRDefault="00625C4E" w:rsidP="00625C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Перечень проблем</w:t>
            </w:r>
            <w:r w:rsidR="00C9766D"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 (тем)</w:t>
            </w:r>
            <w:r w:rsidR="00250C6D" w:rsidRPr="00914F02">
              <w:rPr>
                <w:rFonts w:ascii="Times New Roman" w:hAnsi="Times New Roman" w:cs="Times New Roman"/>
                <w:sz w:val="26"/>
                <w:szCs w:val="26"/>
              </w:rPr>
              <w:t>*</w:t>
            </w: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, по которым Советский Союз </w:t>
            </w:r>
            <w:r w:rsidRPr="00914F0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приме</w:t>
            </w:r>
            <w:proofErr w:type="gramStart"/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т в СССР</w:t>
            </w:r>
            <w:proofErr w:type="gramEnd"/>
            <w:r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 в 1959 г. китайских специалистов для прохождения практики во исполнение Соглашения Правительств СССР и КНР </w:t>
            </w:r>
            <w:r w:rsidR="00C9766D"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18 января 1958</w:t>
            </w:r>
            <w:r w:rsidR="002462D7"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года о совместном проведении исследований в области науки и техники</w:t>
            </w:r>
            <w:r w:rsidR="00C9766D" w:rsidRPr="00914F02">
              <w:rPr>
                <w:rFonts w:ascii="Times New Roman" w:hAnsi="Times New Roman" w:cs="Times New Roman"/>
                <w:sz w:val="26"/>
                <w:szCs w:val="26"/>
              </w:rPr>
              <w:t>, и</w:t>
            </w: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 оказани</w:t>
            </w:r>
            <w:r w:rsidR="00C9766D" w:rsidRPr="00914F02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 помощи Советским Союзом Китаю в этой работе</w:t>
            </w:r>
            <w:r w:rsidR="00250C6D" w:rsidRPr="00914F02">
              <w:rPr>
                <w:rFonts w:ascii="Times New Roman" w:hAnsi="Times New Roman" w:cs="Times New Roman"/>
                <w:sz w:val="26"/>
                <w:szCs w:val="26"/>
              </w:rPr>
              <w:t>**</w:t>
            </w: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:rsidR="00625C4E" w:rsidRPr="00914F02" w:rsidRDefault="002462D7" w:rsidP="009436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625C4E" w:rsidRPr="00914F02">
              <w:rPr>
                <w:rFonts w:ascii="Times New Roman" w:hAnsi="Times New Roman" w:cs="Times New Roman"/>
                <w:sz w:val="26"/>
                <w:szCs w:val="26"/>
              </w:rPr>
              <w:t>опия. Машинопись.</w:t>
            </w:r>
          </w:p>
        </w:tc>
        <w:tc>
          <w:tcPr>
            <w:tcW w:w="1134" w:type="dxa"/>
          </w:tcPr>
          <w:p w:rsidR="00625C4E" w:rsidRPr="00914F02" w:rsidRDefault="00625C4E" w:rsidP="001339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Р-42</w:t>
            </w:r>
          </w:p>
        </w:tc>
        <w:tc>
          <w:tcPr>
            <w:tcW w:w="993" w:type="dxa"/>
          </w:tcPr>
          <w:p w:rsidR="00625C4E" w:rsidRPr="00914F02" w:rsidRDefault="00625C4E" w:rsidP="001339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Оп. 4</w:t>
            </w:r>
          </w:p>
        </w:tc>
        <w:tc>
          <w:tcPr>
            <w:tcW w:w="1134" w:type="dxa"/>
          </w:tcPr>
          <w:p w:rsidR="00625C4E" w:rsidRPr="00914F02" w:rsidRDefault="00625C4E" w:rsidP="001339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89</w:t>
            </w:r>
          </w:p>
        </w:tc>
        <w:tc>
          <w:tcPr>
            <w:tcW w:w="1134" w:type="dxa"/>
          </w:tcPr>
          <w:p w:rsidR="00625C4E" w:rsidRPr="00914F02" w:rsidRDefault="00625C4E" w:rsidP="00535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1778" w:type="dxa"/>
          </w:tcPr>
          <w:p w:rsidR="00625C4E" w:rsidRPr="00914F02" w:rsidRDefault="00250C6D" w:rsidP="005F71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*</w:t>
            </w:r>
            <w:r w:rsidR="00C9766D"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Таблица. </w:t>
            </w:r>
            <w:r w:rsidRPr="00914F0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**</w:t>
            </w:r>
            <w:r w:rsidR="00C9766D" w:rsidRPr="00914F02">
              <w:rPr>
                <w:rFonts w:ascii="Times New Roman" w:hAnsi="Times New Roman" w:cs="Times New Roman"/>
                <w:sz w:val="26"/>
                <w:szCs w:val="26"/>
              </w:rPr>
              <w:t>Приложение к письму от 15 августа 1959 года.</w:t>
            </w:r>
          </w:p>
        </w:tc>
      </w:tr>
      <w:tr w:rsidR="00914F02" w:rsidRPr="00914F02" w:rsidTr="00F838E7">
        <w:tc>
          <w:tcPr>
            <w:tcW w:w="675" w:type="dxa"/>
          </w:tcPr>
          <w:p w:rsidR="00625C4E" w:rsidRPr="00914F02" w:rsidRDefault="002462D7" w:rsidP="002707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91</w:t>
            </w:r>
          </w:p>
        </w:tc>
        <w:tc>
          <w:tcPr>
            <w:tcW w:w="1560" w:type="dxa"/>
          </w:tcPr>
          <w:p w:rsidR="00625C4E" w:rsidRPr="00914F02" w:rsidRDefault="004039AB" w:rsidP="001339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proofErr w:type="gramStart"/>
            <w:r w:rsidR="00625C4E" w:rsidRPr="00914F02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proofErr w:type="gramEnd"/>
            <w:r w:rsidR="00625C4E" w:rsidRPr="00914F02">
              <w:rPr>
                <w:rFonts w:ascii="Times New Roman" w:hAnsi="Times New Roman" w:cs="Times New Roman"/>
                <w:sz w:val="26"/>
                <w:szCs w:val="26"/>
              </w:rPr>
              <w:t>/д</w:t>
            </w:r>
          </w:p>
        </w:tc>
        <w:tc>
          <w:tcPr>
            <w:tcW w:w="6378" w:type="dxa"/>
          </w:tcPr>
          <w:p w:rsidR="002462D7" w:rsidRPr="00914F02" w:rsidRDefault="00625C4E" w:rsidP="00625C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Перечень проблем</w:t>
            </w:r>
            <w:r w:rsidR="006D2957"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 (тем)*</w:t>
            </w: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, по которым Советский Союз командирует в КНР в 1959 году советских специалистов, приглашаемых Китайской Стороной для оказания технической помощи во исполнение  Соглашения, заключенного между Правительствами СССР и  КНР  18 января 1958 года о совместном проведении важнейших исследований в области науки и техники и оказания помощи Советским Союзом Китаю в этой работе</w:t>
            </w:r>
            <w:r w:rsidR="006D2957" w:rsidRPr="00914F02">
              <w:rPr>
                <w:rFonts w:ascii="Times New Roman" w:hAnsi="Times New Roman" w:cs="Times New Roman"/>
                <w:sz w:val="26"/>
                <w:szCs w:val="26"/>
              </w:rPr>
              <w:t>**</w:t>
            </w: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gramEnd"/>
          </w:p>
          <w:p w:rsidR="00625C4E" w:rsidRPr="00914F02" w:rsidRDefault="00625C4E" w:rsidP="00625C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Копия. Машинопись.</w:t>
            </w:r>
          </w:p>
          <w:p w:rsidR="00625C4E" w:rsidRPr="00914F02" w:rsidRDefault="00625C4E" w:rsidP="00625C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625C4E" w:rsidRPr="00914F02" w:rsidRDefault="00625C4E" w:rsidP="001339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Р-42</w:t>
            </w:r>
          </w:p>
        </w:tc>
        <w:tc>
          <w:tcPr>
            <w:tcW w:w="993" w:type="dxa"/>
          </w:tcPr>
          <w:p w:rsidR="00625C4E" w:rsidRPr="00914F02" w:rsidRDefault="00625C4E" w:rsidP="001339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Оп. 4</w:t>
            </w:r>
          </w:p>
        </w:tc>
        <w:tc>
          <w:tcPr>
            <w:tcW w:w="1134" w:type="dxa"/>
          </w:tcPr>
          <w:p w:rsidR="00625C4E" w:rsidRPr="00914F02" w:rsidRDefault="00625C4E" w:rsidP="001339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89</w:t>
            </w:r>
          </w:p>
        </w:tc>
        <w:tc>
          <w:tcPr>
            <w:tcW w:w="1134" w:type="dxa"/>
          </w:tcPr>
          <w:p w:rsidR="00625C4E" w:rsidRPr="00914F02" w:rsidRDefault="00625C4E" w:rsidP="00535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1778" w:type="dxa"/>
          </w:tcPr>
          <w:p w:rsidR="00625C4E" w:rsidRPr="00914F02" w:rsidRDefault="006D2957" w:rsidP="005F71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*Таблица. **Приложение  к письму от 15 августа 1959 г.</w:t>
            </w:r>
          </w:p>
        </w:tc>
      </w:tr>
      <w:tr w:rsidR="00914F02" w:rsidRPr="00914F02" w:rsidTr="00F838E7">
        <w:tc>
          <w:tcPr>
            <w:tcW w:w="675" w:type="dxa"/>
          </w:tcPr>
          <w:p w:rsidR="00625C4E" w:rsidRPr="00914F02" w:rsidRDefault="002462D7" w:rsidP="002707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92</w:t>
            </w:r>
          </w:p>
        </w:tc>
        <w:tc>
          <w:tcPr>
            <w:tcW w:w="1560" w:type="dxa"/>
          </w:tcPr>
          <w:p w:rsidR="00625C4E" w:rsidRPr="00914F02" w:rsidRDefault="00625C4E" w:rsidP="002462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31 августа </w:t>
            </w:r>
            <w:r w:rsidR="002462D7" w:rsidRPr="00914F02">
              <w:rPr>
                <w:rFonts w:ascii="Times New Roman" w:hAnsi="Times New Roman" w:cs="Times New Roman"/>
                <w:sz w:val="26"/>
                <w:szCs w:val="26"/>
              </w:rPr>
              <w:t>1959</w:t>
            </w:r>
          </w:p>
        </w:tc>
        <w:tc>
          <w:tcPr>
            <w:tcW w:w="6378" w:type="dxa"/>
          </w:tcPr>
          <w:p w:rsidR="00E033F3" w:rsidRPr="00914F02" w:rsidRDefault="00625C4E" w:rsidP="00625C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Информационное письмо заместителя директора ВНИРО Ю.Ю. Марти директору ТИНРО Панину К.И. </w:t>
            </w:r>
            <w:r w:rsidR="00E033F3" w:rsidRPr="00914F02">
              <w:rPr>
                <w:rFonts w:ascii="Times New Roman" w:hAnsi="Times New Roman" w:cs="Times New Roman"/>
                <w:sz w:val="26"/>
                <w:szCs w:val="26"/>
              </w:rPr>
              <w:t>с предложениями уточнений общего порядка сотрудничества по вопросу  «Научное обоснование развития морского и океанического рыболовства и использования морских рыбных ресурсов»</w:t>
            </w:r>
          </w:p>
          <w:p w:rsidR="0025774F" w:rsidRPr="00914F02" w:rsidRDefault="00625C4E" w:rsidP="009436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Подлинник. Машинопись</w:t>
            </w:r>
          </w:p>
        </w:tc>
        <w:tc>
          <w:tcPr>
            <w:tcW w:w="1134" w:type="dxa"/>
          </w:tcPr>
          <w:p w:rsidR="00625C4E" w:rsidRPr="00914F02" w:rsidRDefault="00625C4E" w:rsidP="001339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Р-42</w:t>
            </w:r>
          </w:p>
        </w:tc>
        <w:tc>
          <w:tcPr>
            <w:tcW w:w="993" w:type="dxa"/>
          </w:tcPr>
          <w:p w:rsidR="00625C4E" w:rsidRPr="00914F02" w:rsidRDefault="00625C4E" w:rsidP="001339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Оп. 4</w:t>
            </w:r>
          </w:p>
        </w:tc>
        <w:tc>
          <w:tcPr>
            <w:tcW w:w="1134" w:type="dxa"/>
          </w:tcPr>
          <w:p w:rsidR="00625C4E" w:rsidRPr="00914F02" w:rsidRDefault="00625C4E" w:rsidP="001339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89</w:t>
            </w:r>
          </w:p>
        </w:tc>
        <w:tc>
          <w:tcPr>
            <w:tcW w:w="1134" w:type="dxa"/>
          </w:tcPr>
          <w:p w:rsidR="00625C4E" w:rsidRPr="00914F02" w:rsidRDefault="00625C4E" w:rsidP="00535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50-51</w:t>
            </w:r>
          </w:p>
        </w:tc>
        <w:tc>
          <w:tcPr>
            <w:tcW w:w="1778" w:type="dxa"/>
          </w:tcPr>
          <w:p w:rsidR="00625C4E" w:rsidRPr="00914F02" w:rsidRDefault="00625C4E" w:rsidP="005F71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14F02" w:rsidRPr="00914F02" w:rsidTr="00F838E7">
        <w:tc>
          <w:tcPr>
            <w:tcW w:w="675" w:type="dxa"/>
          </w:tcPr>
          <w:p w:rsidR="00625C4E" w:rsidRPr="00914F02" w:rsidRDefault="00F03F37" w:rsidP="002707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93</w:t>
            </w:r>
          </w:p>
        </w:tc>
        <w:tc>
          <w:tcPr>
            <w:tcW w:w="1560" w:type="dxa"/>
          </w:tcPr>
          <w:p w:rsidR="00625C4E" w:rsidRPr="00914F02" w:rsidRDefault="00625C4E" w:rsidP="001339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14 сентября 1959</w:t>
            </w:r>
          </w:p>
        </w:tc>
        <w:tc>
          <w:tcPr>
            <w:tcW w:w="6378" w:type="dxa"/>
          </w:tcPr>
          <w:p w:rsidR="00625C4E" w:rsidRPr="00914F02" w:rsidRDefault="00625C4E" w:rsidP="00625C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Сопроводительное письмо заместителя директора ВНИРО Марти Ю.Ю. директору ТИНРО </w:t>
            </w:r>
          </w:p>
          <w:p w:rsidR="00424943" w:rsidRPr="00914F02" w:rsidRDefault="00625C4E" w:rsidP="00625C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Панину К.И. к предложениям китайской стороны </w:t>
            </w:r>
            <w:r w:rsidR="00424943" w:rsidRPr="00914F02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 проект плана научно-технического сотрудничества на 1960 год</w:t>
            </w:r>
            <w:r w:rsidR="00424943" w:rsidRPr="00914F0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625C4E" w:rsidRPr="00914F02" w:rsidRDefault="00625C4E" w:rsidP="00625C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Подлинник. Машинопись</w:t>
            </w:r>
          </w:p>
          <w:p w:rsidR="0025774F" w:rsidRPr="00914F02" w:rsidRDefault="0025774F" w:rsidP="00625C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625C4E" w:rsidRPr="00914F02" w:rsidRDefault="00625C4E" w:rsidP="001339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Р-42</w:t>
            </w:r>
          </w:p>
        </w:tc>
        <w:tc>
          <w:tcPr>
            <w:tcW w:w="993" w:type="dxa"/>
          </w:tcPr>
          <w:p w:rsidR="00625C4E" w:rsidRPr="00914F02" w:rsidRDefault="00625C4E" w:rsidP="001339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Оп. 4</w:t>
            </w:r>
          </w:p>
        </w:tc>
        <w:tc>
          <w:tcPr>
            <w:tcW w:w="1134" w:type="dxa"/>
          </w:tcPr>
          <w:p w:rsidR="00625C4E" w:rsidRPr="00914F02" w:rsidRDefault="00625C4E" w:rsidP="001339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89</w:t>
            </w:r>
          </w:p>
        </w:tc>
        <w:tc>
          <w:tcPr>
            <w:tcW w:w="1134" w:type="dxa"/>
          </w:tcPr>
          <w:p w:rsidR="00625C4E" w:rsidRPr="00914F02" w:rsidRDefault="00625C4E" w:rsidP="00535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1778" w:type="dxa"/>
          </w:tcPr>
          <w:p w:rsidR="00625C4E" w:rsidRPr="00914F02" w:rsidRDefault="00424943" w:rsidP="009436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по проблеме № 2 Соглашения о научно-техническом сотрудничест</w:t>
            </w:r>
            <w:r w:rsidRPr="00914F0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ве СССР и КНР от 18 января 1958г.</w:t>
            </w:r>
          </w:p>
        </w:tc>
      </w:tr>
      <w:tr w:rsidR="00914F02" w:rsidRPr="00914F02" w:rsidTr="00F838E7">
        <w:tc>
          <w:tcPr>
            <w:tcW w:w="675" w:type="dxa"/>
          </w:tcPr>
          <w:p w:rsidR="00625C4E" w:rsidRPr="00914F02" w:rsidRDefault="00F03F37" w:rsidP="002707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94</w:t>
            </w:r>
          </w:p>
        </w:tc>
        <w:tc>
          <w:tcPr>
            <w:tcW w:w="1560" w:type="dxa"/>
          </w:tcPr>
          <w:p w:rsidR="00625C4E" w:rsidRPr="00914F02" w:rsidRDefault="004039AB" w:rsidP="001339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proofErr w:type="gramStart"/>
            <w:r w:rsidR="00625C4E" w:rsidRPr="00914F02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proofErr w:type="gramEnd"/>
            <w:r w:rsidR="00625C4E" w:rsidRPr="00914F02">
              <w:rPr>
                <w:rFonts w:ascii="Times New Roman" w:hAnsi="Times New Roman" w:cs="Times New Roman"/>
                <w:sz w:val="26"/>
                <w:szCs w:val="26"/>
              </w:rPr>
              <w:t>/д</w:t>
            </w:r>
          </w:p>
        </w:tc>
        <w:tc>
          <w:tcPr>
            <w:tcW w:w="6378" w:type="dxa"/>
          </w:tcPr>
          <w:p w:rsidR="00625C4E" w:rsidRPr="00914F02" w:rsidRDefault="00625C4E" w:rsidP="00625C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Проект плана на 1960 г. о совместном проведении важнейших исследований в области науки и техники и оказании помощи Советским Союзом Китаю в этой работе. </w:t>
            </w:r>
          </w:p>
          <w:p w:rsidR="0025774F" w:rsidRPr="00914F02" w:rsidRDefault="00625C4E" w:rsidP="009436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Копия. Машинопись</w:t>
            </w:r>
          </w:p>
        </w:tc>
        <w:tc>
          <w:tcPr>
            <w:tcW w:w="1134" w:type="dxa"/>
          </w:tcPr>
          <w:p w:rsidR="00625C4E" w:rsidRPr="00914F02" w:rsidRDefault="00625C4E" w:rsidP="001339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Р-42</w:t>
            </w:r>
          </w:p>
        </w:tc>
        <w:tc>
          <w:tcPr>
            <w:tcW w:w="993" w:type="dxa"/>
          </w:tcPr>
          <w:p w:rsidR="00625C4E" w:rsidRPr="00914F02" w:rsidRDefault="00625C4E" w:rsidP="001339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Оп. 4</w:t>
            </w:r>
          </w:p>
        </w:tc>
        <w:tc>
          <w:tcPr>
            <w:tcW w:w="1134" w:type="dxa"/>
          </w:tcPr>
          <w:p w:rsidR="00625C4E" w:rsidRPr="00914F02" w:rsidRDefault="00625C4E" w:rsidP="001339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89</w:t>
            </w:r>
          </w:p>
        </w:tc>
        <w:tc>
          <w:tcPr>
            <w:tcW w:w="1134" w:type="dxa"/>
          </w:tcPr>
          <w:p w:rsidR="00625C4E" w:rsidRPr="00914F02" w:rsidRDefault="00625C4E" w:rsidP="00535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56-57</w:t>
            </w:r>
          </w:p>
        </w:tc>
        <w:tc>
          <w:tcPr>
            <w:tcW w:w="1778" w:type="dxa"/>
          </w:tcPr>
          <w:p w:rsidR="00625C4E" w:rsidRPr="00914F02" w:rsidRDefault="00DE6BB6" w:rsidP="005F71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Таблица.</w:t>
            </w:r>
          </w:p>
        </w:tc>
      </w:tr>
      <w:tr w:rsidR="00914F02" w:rsidRPr="00914F02" w:rsidTr="00F838E7">
        <w:tc>
          <w:tcPr>
            <w:tcW w:w="675" w:type="dxa"/>
          </w:tcPr>
          <w:p w:rsidR="00625C4E" w:rsidRPr="00914F02" w:rsidRDefault="00F03F37" w:rsidP="002707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95</w:t>
            </w:r>
          </w:p>
        </w:tc>
        <w:tc>
          <w:tcPr>
            <w:tcW w:w="1560" w:type="dxa"/>
          </w:tcPr>
          <w:p w:rsidR="00625C4E" w:rsidRPr="00914F02" w:rsidRDefault="004039AB" w:rsidP="001339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proofErr w:type="gramStart"/>
            <w:r w:rsidR="00625C4E" w:rsidRPr="00914F02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proofErr w:type="gramEnd"/>
            <w:r w:rsidR="00625C4E" w:rsidRPr="00914F02">
              <w:rPr>
                <w:rFonts w:ascii="Times New Roman" w:hAnsi="Times New Roman" w:cs="Times New Roman"/>
                <w:sz w:val="26"/>
                <w:szCs w:val="26"/>
              </w:rPr>
              <w:t>/д</w:t>
            </w:r>
          </w:p>
        </w:tc>
        <w:tc>
          <w:tcPr>
            <w:tcW w:w="6378" w:type="dxa"/>
          </w:tcPr>
          <w:p w:rsidR="00DE6BB6" w:rsidRPr="00914F02" w:rsidRDefault="00DE6BB6" w:rsidP="00625C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Список откомандированных</w:t>
            </w:r>
            <w:r w:rsidR="00625C4E"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в КНР </w:t>
            </w:r>
            <w:r w:rsidR="00625C4E" w:rsidRPr="00914F02">
              <w:rPr>
                <w:rFonts w:ascii="Times New Roman" w:hAnsi="Times New Roman" w:cs="Times New Roman"/>
                <w:sz w:val="26"/>
                <w:szCs w:val="26"/>
              </w:rPr>
              <w:t>советских ученых</w:t>
            </w: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 для согласованной научной деятельности.</w:t>
            </w:r>
            <w:r w:rsidR="00625C4E"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625C4E" w:rsidRPr="00914F02" w:rsidRDefault="00625C4E" w:rsidP="00625C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Копия. Машинопись</w:t>
            </w:r>
          </w:p>
          <w:p w:rsidR="0025774F" w:rsidRPr="00914F02" w:rsidRDefault="0025774F" w:rsidP="00625C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625C4E" w:rsidRPr="00914F02" w:rsidRDefault="00625C4E" w:rsidP="001339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Р-42</w:t>
            </w:r>
          </w:p>
        </w:tc>
        <w:tc>
          <w:tcPr>
            <w:tcW w:w="993" w:type="dxa"/>
          </w:tcPr>
          <w:p w:rsidR="00625C4E" w:rsidRPr="00914F02" w:rsidRDefault="00625C4E" w:rsidP="001339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Оп. 4</w:t>
            </w:r>
          </w:p>
        </w:tc>
        <w:tc>
          <w:tcPr>
            <w:tcW w:w="1134" w:type="dxa"/>
          </w:tcPr>
          <w:p w:rsidR="00625C4E" w:rsidRPr="00914F02" w:rsidRDefault="00625C4E" w:rsidP="001339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89</w:t>
            </w:r>
          </w:p>
        </w:tc>
        <w:tc>
          <w:tcPr>
            <w:tcW w:w="1134" w:type="dxa"/>
          </w:tcPr>
          <w:p w:rsidR="00625C4E" w:rsidRPr="00914F02" w:rsidRDefault="00625C4E" w:rsidP="00535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1778" w:type="dxa"/>
          </w:tcPr>
          <w:p w:rsidR="00625C4E" w:rsidRPr="00914F02" w:rsidRDefault="00DE6BB6" w:rsidP="005F71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Приложение 1 к информационному письму от 31 августа 1959 года.</w:t>
            </w:r>
          </w:p>
        </w:tc>
      </w:tr>
      <w:tr w:rsidR="00914F02" w:rsidRPr="00914F02" w:rsidTr="00F838E7">
        <w:tc>
          <w:tcPr>
            <w:tcW w:w="675" w:type="dxa"/>
          </w:tcPr>
          <w:p w:rsidR="00625C4E" w:rsidRPr="00914F02" w:rsidRDefault="00F03F37" w:rsidP="002707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96</w:t>
            </w:r>
          </w:p>
        </w:tc>
        <w:tc>
          <w:tcPr>
            <w:tcW w:w="1560" w:type="dxa"/>
          </w:tcPr>
          <w:p w:rsidR="00625C4E" w:rsidRPr="00914F02" w:rsidRDefault="004039AB" w:rsidP="001339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proofErr w:type="gramStart"/>
            <w:r w:rsidR="00625C4E" w:rsidRPr="00914F02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proofErr w:type="gramEnd"/>
            <w:r w:rsidR="00625C4E" w:rsidRPr="00914F02">
              <w:rPr>
                <w:rFonts w:ascii="Times New Roman" w:hAnsi="Times New Roman" w:cs="Times New Roman"/>
                <w:sz w:val="26"/>
                <w:szCs w:val="26"/>
              </w:rPr>
              <w:t>/д</w:t>
            </w:r>
          </w:p>
        </w:tc>
        <w:tc>
          <w:tcPr>
            <w:tcW w:w="6378" w:type="dxa"/>
          </w:tcPr>
          <w:p w:rsidR="00B762AD" w:rsidRPr="00914F02" w:rsidRDefault="00B762AD" w:rsidP="00B762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Список</w:t>
            </w:r>
            <w:r w:rsidR="00625C4E"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 китайских практикантов, принимаемых в Советский Союз на 1960 год</w:t>
            </w:r>
          </w:p>
          <w:p w:rsidR="00625C4E" w:rsidRPr="00914F02" w:rsidRDefault="00625C4E" w:rsidP="00625C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Копия. Машинопись.</w:t>
            </w:r>
          </w:p>
          <w:p w:rsidR="0025774F" w:rsidRPr="00914F02" w:rsidRDefault="0025774F" w:rsidP="00625C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625C4E" w:rsidRPr="00914F02" w:rsidRDefault="00625C4E" w:rsidP="001339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Р-42</w:t>
            </w:r>
          </w:p>
        </w:tc>
        <w:tc>
          <w:tcPr>
            <w:tcW w:w="993" w:type="dxa"/>
          </w:tcPr>
          <w:p w:rsidR="00625C4E" w:rsidRPr="00914F02" w:rsidRDefault="00625C4E" w:rsidP="001339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Оп. 4</w:t>
            </w:r>
          </w:p>
        </w:tc>
        <w:tc>
          <w:tcPr>
            <w:tcW w:w="1134" w:type="dxa"/>
          </w:tcPr>
          <w:p w:rsidR="00625C4E" w:rsidRPr="00914F02" w:rsidRDefault="00625C4E" w:rsidP="001339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89</w:t>
            </w:r>
          </w:p>
        </w:tc>
        <w:tc>
          <w:tcPr>
            <w:tcW w:w="1134" w:type="dxa"/>
          </w:tcPr>
          <w:p w:rsidR="00625C4E" w:rsidRPr="00914F02" w:rsidRDefault="00625C4E" w:rsidP="00535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1778" w:type="dxa"/>
          </w:tcPr>
          <w:p w:rsidR="00B762AD" w:rsidRPr="00914F02" w:rsidRDefault="00B762AD" w:rsidP="00B762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Приложение 4 </w:t>
            </w:r>
            <w:proofErr w:type="gramStart"/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proofErr w:type="gramEnd"/>
            <w:r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625C4E" w:rsidRPr="00914F02" w:rsidRDefault="00B762AD" w:rsidP="00B762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информационному письму от 31 августа 1959 года.</w:t>
            </w:r>
          </w:p>
        </w:tc>
      </w:tr>
      <w:tr w:rsidR="00914F02" w:rsidRPr="00914F02" w:rsidTr="00F838E7">
        <w:tc>
          <w:tcPr>
            <w:tcW w:w="675" w:type="dxa"/>
          </w:tcPr>
          <w:p w:rsidR="00625C4E" w:rsidRPr="00914F02" w:rsidRDefault="00F03F37" w:rsidP="002707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97</w:t>
            </w:r>
          </w:p>
        </w:tc>
        <w:tc>
          <w:tcPr>
            <w:tcW w:w="1560" w:type="dxa"/>
          </w:tcPr>
          <w:p w:rsidR="00625C4E" w:rsidRPr="00914F02" w:rsidRDefault="004039AB" w:rsidP="001339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proofErr w:type="gramStart"/>
            <w:r w:rsidR="00625C4E" w:rsidRPr="00914F02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proofErr w:type="gramEnd"/>
            <w:r w:rsidR="00625C4E" w:rsidRPr="00914F02">
              <w:rPr>
                <w:rFonts w:ascii="Times New Roman" w:hAnsi="Times New Roman" w:cs="Times New Roman"/>
                <w:sz w:val="26"/>
                <w:szCs w:val="26"/>
              </w:rPr>
              <w:t>/д</w:t>
            </w:r>
          </w:p>
        </w:tc>
        <w:tc>
          <w:tcPr>
            <w:tcW w:w="6378" w:type="dxa"/>
          </w:tcPr>
          <w:p w:rsidR="00F03F37" w:rsidRPr="00914F02" w:rsidRDefault="003D15DF" w:rsidP="00625C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Перечень</w:t>
            </w:r>
            <w:r w:rsidR="00625C4E"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 беспозвоночных животных, полученных советской частью I Советско-Китайской экспедиции, находящихся в музее ТИНРО. </w:t>
            </w:r>
          </w:p>
          <w:p w:rsidR="00625C4E" w:rsidRPr="00914F02" w:rsidRDefault="00625C4E" w:rsidP="00625C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Копия. Машинопись.</w:t>
            </w:r>
          </w:p>
          <w:p w:rsidR="0025774F" w:rsidRPr="00914F02" w:rsidRDefault="0025774F" w:rsidP="00625C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625C4E" w:rsidRPr="00914F02" w:rsidRDefault="00625C4E" w:rsidP="001339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Р-42</w:t>
            </w:r>
          </w:p>
        </w:tc>
        <w:tc>
          <w:tcPr>
            <w:tcW w:w="993" w:type="dxa"/>
          </w:tcPr>
          <w:p w:rsidR="00625C4E" w:rsidRPr="00914F02" w:rsidRDefault="00625C4E" w:rsidP="001339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Оп. 4</w:t>
            </w:r>
          </w:p>
        </w:tc>
        <w:tc>
          <w:tcPr>
            <w:tcW w:w="1134" w:type="dxa"/>
          </w:tcPr>
          <w:p w:rsidR="00625C4E" w:rsidRPr="00914F02" w:rsidRDefault="00625C4E" w:rsidP="001339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89</w:t>
            </w:r>
          </w:p>
        </w:tc>
        <w:tc>
          <w:tcPr>
            <w:tcW w:w="1134" w:type="dxa"/>
          </w:tcPr>
          <w:p w:rsidR="00625C4E" w:rsidRPr="00914F02" w:rsidRDefault="00625C4E" w:rsidP="00535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70-73</w:t>
            </w:r>
          </w:p>
        </w:tc>
        <w:tc>
          <w:tcPr>
            <w:tcW w:w="1778" w:type="dxa"/>
          </w:tcPr>
          <w:p w:rsidR="00625C4E" w:rsidRPr="00914F02" w:rsidRDefault="003D15DF" w:rsidP="005F71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Приводится в виде таблицы с указанием дат лова, места лова, наименований животных.</w:t>
            </w:r>
          </w:p>
        </w:tc>
      </w:tr>
      <w:tr w:rsidR="00914F02" w:rsidRPr="00914F02" w:rsidTr="00F838E7">
        <w:tc>
          <w:tcPr>
            <w:tcW w:w="675" w:type="dxa"/>
          </w:tcPr>
          <w:p w:rsidR="00625C4E" w:rsidRPr="00914F02" w:rsidRDefault="00F03F37" w:rsidP="002707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98</w:t>
            </w:r>
          </w:p>
        </w:tc>
        <w:tc>
          <w:tcPr>
            <w:tcW w:w="1560" w:type="dxa"/>
          </w:tcPr>
          <w:p w:rsidR="00625C4E" w:rsidRPr="00914F02" w:rsidRDefault="00625C4E" w:rsidP="001339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10 января 1958</w:t>
            </w:r>
          </w:p>
        </w:tc>
        <w:tc>
          <w:tcPr>
            <w:tcW w:w="6378" w:type="dxa"/>
          </w:tcPr>
          <w:p w:rsidR="00625C4E" w:rsidRPr="00914F02" w:rsidRDefault="00625C4E" w:rsidP="00625C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О плане работы правления общества советско-китайской  дружбы на ближайшее время. Раздел «Секция по обмену научным опытом».</w:t>
            </w:r>
          </w:p>
          <w:p w:rsidR="00625C4E" w:rsidRPr="00914F02" w:rsidRDefault="00625C4E" w:rsidP="00625C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В плане работы секции предусмотрено изучение </w:t>
            </w:r>
            <w:r w:rsidRPr="00914F0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научных связей, сложившихся между научными учреждениями и отдельными учеными СССР и Китайской Народной Республики. </w:t>
            </w:r>
          </w:p>
          <w:p w:rsidR="0025774F" w:rsidRPr="00914F02" w:rsidRDefault="00625C4E" w:rsidP="009436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Протокол заседания правления общества советско-китайской дружбы № 2, п. 3, раздел VII. Копия. Машинопись</w:t>
            </w:r>
          </w:p>
        </w:tc>
        <w:tc>
          <w:tcPr>
            <w:tcW w:w="1134" w:type="dxa"/>
          </w:tcPr>
          <w:p w:rsidR="00625C4E" w:rsidRPr="00914F02" w:rsidRDefault="00625C4E" w:rsidP="001339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Р-68</w:t>
            </w:r>
          </w:p>
        </w:tc>
        <w:tc>
          <w:tcPr>
            <w:tcW w:w="993" w:type="dxa"/>
          </w:tcPr>
          <w:p w:rsidR="00625C4E" w:rsidRPr="00914F02" w:rsidRDefault="00625C4E" w:rsidP="001339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Оп. 30</w:t>
            </w:r>
          </w:p>
        </w:tc>
        <w:tc>
          <w:tcPr>
            <w:tcW w:w="1134" w:type="dxa"/>
          </w:tcPr>
          <w:p w:rsidR="00625C4E" w:rsidRPr="00914F02" w:rsidRDefault="00625C4E" w:rsidP="001339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503</w:t>
            </w:r>
          </w:p>
        </w:tc>
        <w:tc>
          <w:tcPr>
            <w:tcW w:w="1134" w:type="dxa"/>
          </w:tcPr>
          <w:p w:rsidR="00625C4E" w:rsidRPr="00914F02" w:rsidRDefault="00625C4E" w:rsidP="00535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778" w:type="dxa"/>
          </w:tcPr>
          <w:p w:rsidR="00625C4E" w:rsidRPr="00914F02" w:rsidRDefault="00625C4E" w:rsidP="005F71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14F02" w:rsidRPr="00914F02" w:rsidTr="00F838E7">
        <w:tc>
          <w:tcPr>
            <w:tcW w:w="675" w:type="dxa"/>
          </w:tcPr>
          <w:p w:rsidR="00625C4E" w:rsidRPr="00914F02" w:rsidRDefault="00F03F37" w:rsidP="002707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99</w:t>
            </w:r>
          </w:p>
        </w:tc>
        <w:tc>
          <w:tcPr>
            <w:tcW w:w="1560" w:type="dxa"/>
          </w:tcPr>
          <w:p w:rsidR="00625C4E" w:rsidRPr="00914F02" w:rsidRDefault="00F35D4B" w:rsidP="001339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proofErr w:type="gramStart"/>
            <w:r w:rsidR="00625C4E" w:rsidRPr="00914F02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proofErr w:type="gramEnd"/>
            <w:r w:rsidR="00625C4E" w:rsidRPr="00914F02">
              <w:rPr>
                <w:rFonts w:ascii="Times New Roman" w:hAnsi="Times New Roman" w:cs="Times New Roman"/>
                <w:sz w:val="26"/>
                <w:szCs w:val="26"/>
              </w:rPr>
              <w:t>/д</w:t>
            </w:r>
          </w:p>
        </w:tc>
        <w:tc>
          <w:tcPr>
            <w:tcW w:w="6378" w:type="dxa"/>
          </w:tcPr>
          <w:p w:rsidR="009950C4" w:rsidRPr="00914F02" w:rsidRDefault="009950C4" w:rsidP="00625C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План культурного сотрудничества между Союзом Советских Социалистических Республик (так в документе)  и Китайской Народной Республики на 1958 год. Раздел 2. Высшее образование.</w:t>
            </w:r>
          </w:p>
          <w:p w:rsidR="0025774F" w:rsidRPr="00914F02" w:rsidRDefault="00625C4E" w:rsidP="009436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Копия. Машинопись.</w:t>
            </w:r>
          </w:p>
        </w:tc>
        <w:tc>
          <w:tcPr>
            <w:tcW w:w="1134" w:type="dxa"/>
          </w:tcPr>
          <w:p w:rsidR="00625C4E" w:rsidRPr="00914F02" w:rsidRDefault="00625C4E" w:rsidP="001339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Р-68</w:t>
            </w:r>
          </w:p>
        </w:tc>
        <w:tc>
          <w:tcPr>
            <w:tcW w:w="993" w:type="dxa"/>
          </w:tcPr>
          <w:p w:rsidR="00625C4E" w:rsidRPr="00914F02" w:rsidRDefault="00625C4E" w:rsidP="001339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Оп. 30</w:t>
            </w:r>
          </w:p>
        </w:tc>
        <w:tc>
          <w:tcPr>
            <w:tcW w:w="1134" w:type="dxa"/>
          </w:tcPr>
          <w:p w:rsidR="00625C4E" w:rsidRPr="00914F02" w:rsidRDefault="00625C4E" w:rsidP="001339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503</w:t>
            </w:r>
          </w:p>
        </w:tc>
        <w:tc>
          <w:tcPr>
            <w:tcW w:w="1134" w:type="dxa"/>
          </w:tcPr>
          <w:p w:rsidR="00625C4E" w:rsidRPr="00914F02" w:rsidRDefault="009950C4" w:rsidP="00535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25-26</w:t>
            </w:r>
          </w:p>
        </w:tc>
        <w:tc>
          <w:tcPr>
            <w:tcW w:w="1778" w:type="dxa"/>
          </w:tcPr>
          <w:p w:rsidR="00625C4E" w:rsidRPr="00914F02" w:rsidRDefault="00625C4E" w:rsidP="005F71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14F02" w:rsidRPr="00914F02" w:rsidTr="00F838E7">
        <w:tc>
          <w:tcPr>
            <w:tcW w:w="675" w:type="dxa"/>
          </w:tcPr>
          <w:p w:rsidR="00625C4E" w:rsidRPr="00914F02" w:rsidRDefault="00F03F37" w:rsidP="002707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560" w:type="dxa"/>
          </w:tcPr>
          <w:p w:rsidR="00625C4E" w:rsidRPr="00914F02" w:rsidRDefault="004039AB" w:rsidP="001339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proofErr w:type="gramStart"/>
            <w:r w:rsidR="009950C4" w:rsidRPr="00914F02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proofErr w:type="gramEnd"/>
            <w:r w:rsidR="009950C4" w:rsidRPr="00914F02">
              <w:rPr>
                <w:rFonts w:ascii="Times New Roman" w:hAnsi="Times New Roman" w:cs="Times New Roman"/>
                <w:sz w:val="26"/>
                <w:szCs w:val="26"/>
              </w:rPr>
              <w:t>/д</w:t>
            </w:r>
          </w:p>
        </w:tc>
        <w:tc>
          <w:tcPr>
            <w:tcW w:w="6378" w:type="dxa"/>
          </w:tcPr>
          <w:p w:rsidR="009950C4" w:rsidRPr="00914F02" w:rsidRDefault="009950C4" w:rsidP="00625C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План культурного сотрудничества между Союзом Советских Социалистических Республик (так в документе) на 1958 год. Раздел 3. Просвещение.</w:t>
            </w:r>
          </w:p>
          <w:p w:rsidR="00625C4E" w:rsidRDefault="009950C4" w:rsidP="009436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Копия. Машинопись.</w:t>
            </w:r>
          </w:p>
          <w:p w:rsidR="009436DC" w:rsidRDefault="009436DC" w:rsidP="009436D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36DC" w:rsidRDefault="009436DC" w:rsidP="009436D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36DC" w:rsidRDefault="009436DC" w:rsidP="009436D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36DC" w:rsidRDefault="009436DC" w:rsidP="009436D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36DC" w:rsidRDefault="009436DC" w:rsidP="009436D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36DC" w:rsidRDefault="009436DC" w:rsidP="009436D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36DC" w:rsidRPr="00914F02" w:rsidRDefault="009436DC" w:rsidP="009436D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625C4E" w:rsidRPr="00914F02" w:rsidRDefault="00625C4E" w:rsidP="001339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Р-68</w:t>
            </w:r>
          </w:p>
        </w:tc>
        <w:tc>
          <w:tcPr>
            <w:tcW w:w="993" w:type="dxa"/>
          </w:tcPr>
          <w:p w:rsidR="00625C4E" w:rsidRPr="00914F02" w:rsidRDefault="00625C4E" w:rsidP="001339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Оп. 30</w:t>
            </w:r>
          </w:p>
        </w:tc>
        <w:tc>
          <w:tcPr>
            <w:tcW w:w="1134" w:type="dxa"/>
          </w:tcPr>
          <w:p w:rsidR="00625C4E" w:rsidRPr="00914F02" w:rsidRDefault="00625C4E" w:rsidP="001339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503</w:t>
            </w:r>
          </w:p>
        </w:tc>
        <w:tc>
          <w:tcPr>
            <w:tcW w:w="1134" w:type="dxa"/>
          </w:tcPr>
          <w:p w:rsidR="00625C4E" w:rsidRPr="00914F02" w:rsidRDefault="009950C4" w:rsidP="00535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27-31</w:t>
            </w:r>
          </w:p>
        </w:tc>
        <w:tc>
          <w:tcPr>
            <w:tcW w:w="1778" w:type="dxa"/>
          </w:tcPr>
          <w:p w:rsidR="00625C4E" w:rsidRPr="00914F02" w:rsidRDefault="00625C4E" w:rsidP="005F71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14F02" w:rsidRPr="00914F02" w:rsidTr="00F838E7">
        <w:tc>
          <w:tcPr>
            <w:tcW w:w="675" w:type="dxa"/>
          </w:tcPr>
          <w:p w:rsidR="002041E3" w:rsidRPr="00914F02" w:rsidRDefault="00F03F37" w:rsidP="002707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101</w:t>
            </w:r>
          </w:p>
        </w:tc>
        <w:tc>
          <w:tcPr>
            <w:tcW w:w="1560" w:type="dxa"/>
          </w:tcPr>
          <w:p w:rsidR="002041E3" w:rsidRPr="00914F02" w:rsidRDefault="004039AB" w:rsidP="001339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proofErr w:type="gramStart"/>
            <w:r w:rsidR="002041E3" w:rsidRPr="00914F02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proofErr w:type="gramEnd"/>
            <w:r w:rsidR="002041E3" w:rsidRPr="00914F02">
              <w:rPr>
                <w:rFonts w:ascii="Times New Roman" w:hAnsi="Times New Roman" w:cs="Times New Roman"/>
                <w:sz w:val="26"/>
                <w:szCs w:val="26"/>
              </w:rPr>
              <w:t>/д</w:t>
            </w:r>
          </w:p>
        </w:tc>
        <w:tc>
          <w:tcPr>
            <w:tcW w:w="6378" w:type="dxa"/>
          </w:tcPr>
          <w:p w:rsidR="00F03F37" w:rsidRPr="00914F02" w:rsidRDefault="002041E3" w:rsidP="002041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Письмо председателя Приморского краевого правления НПО СП кандидата технических наук  доцента </w:t>
            </w:r>
            <w:r w:rsidR="00EB553E"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т. </w:t>
            </w:r>
            <w:proofErr w:type="spellStart"/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Барабанова</w:t>
            </w:r>
            <w:proofErr w:type="spellEnd"/>
            <w:r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 председателю  Приморского отделения общества «Советско-китайской дружбы» доценту </w:t>
            </w:r>
            <w:r w:rsidR="00EB553E"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т. </w:t>
            </w: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Фролову о содействии в налаживании связ</w:t>
            </w:r>
            <w:r w:rsidR="00EB553E" w:rsidRPr="00914F02">
              <w:rPr>
                <w:rFonts w:ascii="Times New Roman" w:hAnsi="Times New Roman" w:cs="Times New Roman"/>
                <w:sz w:val="26"/>
                <w:szCs w:val="26"/>
              </w:rPr>
              <w:t>ей</w:t>
            </w: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 с судостроительными, судоремонтными и машиностроительными предприятиями, а также с родственными добровольными техническими обществами КНР. </w:t>
            </w:r>
          </w:p>
          <w:p w:rsidR="002041E3" w:rsidRPr="00914F02" w:rsidRDefault="002041E3" w:rsidP="002041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Копия. Машинопись.</w:t>
            </w:r>
          </w:p>
          <w:p w:rsidR="0025774F" w:rsidRPr="00914F02" w:rsidRDefault="0025774F" w:rsidP="002041E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2041E3" w:rsidRPr="00914F02" w:rsidRDefault="002041E3" w:rsidP="001339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Р-68</w:t>
            </w:r>
          </w:p>
        </w:tc>
        <w:tc>
          <w:tcPr>
            <w:tcW w:w="993" w:type="dxa"/>
          </w:tcPr>
          <w:p w:rsidR="002041E3" w:rsidRPr="00914F02" w:rsidRDefault="002041E3" w:rsidP="001339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Оп. 30</w:t>
            </w:r>
          </w:p>
        </w:tc>
        <w:tc>
          <w:tcPr>
            <w:tcW w:w="1134" w:type="dxa"/>
          </w:tcPr>
          <w:p w:rsidR="002041E3" w:rsidRPr="00914F02" w:rsidRDefault="002041E3" w:rsidP="001339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503</w:t>
            </w:r>
          </w:p>
        </w:tc>
        <w:tc>
          <w:tcPr>
            <w:tcW w:w="1134" w:type="dxa"/>
          </w:tcPr>
          <w:p w:rsidR="002041E3" w:rsidRPr="00914F02" w:rsidRDefault="002041E3" w:rsidP="00535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1778" w:type="dxa"/>
          </w:tcPr>
          <w:p w:rsidR="002041E3" w:rsidRPr="00914F02" w:rsidRDefault="002041E3" w:rsidP="005F71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14F02" w:rsidRPr="00914F02" w:rsidTr="00F838E7">
        <w:tc>
          <w:tcPr>
            <w:tcW w:w="675" w:type="dxa"/>
          </w:tcPr>
          <w:p w:rsidR="002041E3" w:rsidRPr="00914F02" w:rsidRDefault="00F03F37" w:rsidP="002707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102</w:t>
            </w:r>
          </w:p>
        </w:tc>
        <w:tc>
          <w:tcPr>
            <w:tcW w:w="1560" w:type="dxa"/>
          </w:tcPr>
          <w:p w:rsidR="002041E3" w:rsidRPr="00914F02" w:rsidRDefault="002041E3" w:rsidP="001339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10 июля 1958</w:t>
            </w:r>
          </w:p>
        </w:tc>
        <w:tc>
          <w:tcPr>
            <w:tcW w:w="6378" w:type="dxa"/>
          </w:tcPr>
          <w:p w:rsidR="00AD1057" w:rsidRPr="00914F02" w:rsidRDefault="002041E3" w:rsidP="002041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План работы Правления Общества советско-китайской дружбы на второе полугодие 1958 года. </w:t>
            </w:r>
          </w:p>
          <w:p w:rsidR="002041E3" w:rsidRPr="00914F02" w:rsidRDefault="002041E3" w:rsidP="002041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Секция внешних связей и работы с делегациями</w:t>
            </w:r>
            <w:r w:rsidR="00AD1057" w:rsidRPr="00914F02"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  <w:p w:rsidR="002041E3" w:rsidRPr="00914F02" w:rsidRDefault="002041E3" w:rsidP="002041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Протокол заседания Правления Общества советско-</w:t>
            </w:r>
            <w:r w:rsidRPr="00914F0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китайской дружбы № 5. Приложение № 1, раздел III. Копия. Машинопись.</w:t>
            </w:r>
          </w:p>
          <w:p w:rsidR="002041E3" w:rsidRPr="00914F02" w:rsidRDefault="002041E3" w:rsidP="002041E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2041E3" w:rsidRPr="00914F02" w:rsidRDefault="002041E3" w:rsidP="001339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Р-68</w:t>
            </w:r>
          </w:p>
        </w:tc>
        <w:tc>
          <w:tcPr>
            <w:tcW w:w="993" w:type="dxa"/>
          </w:tcPr>
          <w:p w:rsidR="002041E3" w:rsidRPr="00914F02" w:rsidRDefault="002041E3" w:rsidP="001339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Оп. 30</w:t>
            </w:r>
          </w:p>
        </w:tc>
        <w:tc>
          <w:tcPr>
            <w:tcW w:w="1134" w:type="dxa"/>
          </w:tcPr>
          <w:p w:rsidR="002041E3" w:rsidRPr="00914F02" w:rsidRDefault="002041E3" w:rsidP="001339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503</w:t>
            </w:r>
          </w:p>
        </w:tc>
        <w:tc>
          <w:tcPr>
            <w:tcW w:w="1134" w:type="dxa"/>
          </w:tcPr>
          <w:p w:rsidR="002041E3" w:rsidRPr="00914F02" w:rsidRDefault="002041E3" w:rsidP="00535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1778" w:type="dxa"/>
          </w:tcPr>
          <w:p w:rsidR="005E7168" w:rsidRPr="00914F02" w:rsidRDefault="00AD1057" w:rsidP="005E71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*</w:t>
            </w:r>
            <w:r w:rsidR="005E7168"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о развитии: дружеских приграничных связей </w:t>
            </w:r>
            <w:proofErr w:type="gramStart"/>
            <w:r w:rsidR="005E7168" w:rsidRPr="00914F02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="005E7168"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5E7168" w:rsidRPr="00914F02" w:rsidRDefault="005E7168" w:rsidP="005E71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КНР; </w:t>
            </w:r>
          </w:p>
          <w:p w:rsidR="002041E3" w:rsidRPr="00914F02" w:rsidRDefault="005E7168" w:rsidP="005E71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связей городов и областей СССР и КНР; о дружеских связях между советскими и китайскими научными учреждениями. В частности, института горного дела Академии наук СССР с институтом горного дела Академии наук КНР, Московского энергетического института с высшими учебными заведениями КНР.</w:t>
            </w:r>
          </w:p>
        </w:tc>
      </w:tr>
      <w:tr w:rsidR="00914F02" w:rsidRPr="00914F02" w:rsidTr="00F838E7">
        <w:tc>
          <w:tcPr>
            <w:tcW w:w="675" w:type="dxa"/>
          </w:tcPr>
          <w:p w:rsidR="002041E3" w:rsidRPr="00914F02" w:rsidRDefault="00EC7C2F" w:rsidP="002707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103</w:t>
            </w:r>
          </w:p>
        </w:tc>
        <w:tc>
          <w:tcPr>
            <w:tcW w:w="1560" w:type="dxa"/>
          </w:tcPr>
          <w:p w:rsidR="002041E3" w:rsidRPr="00914F02" w:rsidRDefault="004039AB" w:rsidP="001339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proofErr w:type="gramStart"/>
            <w:r w:rsidR="002041E3" w:rsidRPr="00914F02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proofErr w:type="gramEnd"/>
            <w:r w:rsidR="002041E3" w:rsidRPr="00914F02">
              <w:rPr>
                <w:rFonts w:ascii="Times New Roman" w:hAnsi="Times New Roman" w:cs="Times New Roman"/>
                <w:sz w:val="26"/>
                <w:szCs w:val="26"/>
              </w:rPr>
              <w:t>/д</w:t>
            </w:r>
          </w:p>
        </w:tc>
        <w:tc>
          <w:tcPr>
            <w:tcW w:w="6378" w:type="dxa"/>
          </w:tcPr>
          <w:p w:rsidR="002041E3" w:rsidRPr="00914F02" w:rsidRDefault="002041E3" w:rsidP="002041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Краткий отчет о работе Правления советско-китайской дружбы. Секция по обмену научным опытом. </w:t>
            </w:r>
          </w:p>
          <w:p w:rsidR="000D45A3" w:rsidRPr="00914F02" w:rsidRDefault="002041E3" w:rsidP="002041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В отчете по секции говорится о том, что секция изучает связи, сложившиеся между научными учреждениями и учебными заведениями (АН СССР, </w:t>
            </w:r>
            <w:r w:rsidRPr="00914F0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Академия педагогических наук, Академия медицинских наук, ВАСХНИЛ, Академия строительства и архитектуры, Министерство высшего образования, Министерство геологии и др.), что члены секции принимают активное участие как в устной пропаганде научных достижений и связей СССР и КНР, так и в печатных органах</w:t>
            </w:r>
            <w:proofErr w:type="gramEnd"/>
            <w:r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, разрабатывают предложения о проведении совместных советско-китайских научных конференций по наиболее крупным и актуальным проблемам. </w:t>
            </w:r>
          </w:p>
          <w:p w:rsidR="002041E3" w:rsidRPr="00914F02" w:rsidRDefault="002041E3" w:rsidP="009436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Копия. Машинопись.</w:t>
            </w:r>
          </w:p>
        </w:tc>
        <w:tc>
          <w:tcPr>
            <w:tcW w:w="1134" w:type="dxa"/>
          </w:tcPr>
          <w:p w:rsidR="002041E3" w:rsidRPr="00914F02" w:rsidRDefault="002041E3" w:rsidP="001339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Р-68</w:t>
            </w:r>
          </w:p>
        </w:tc>
        <w:tc>
          <w:tcPr>
            <w:tcW w:w="993" w:type="dxa"/>
          </w:tcPr>
          <w:p w:rsidR="002041E3" w:rsidRPr="00914F02" w:rsidRDefault="002041E3" w:rsidP="001339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Оп. 30</w:t>
            </w:r>
          </w:p>
        </w:tc>
        <w:tc>
          <w:tcPr>
            <w:tcW w:w="1134" w:type="dxa"/>
          </w:tcPr>
          <w:p w:rsidR="002041E3" w:rsidRPr="00914F02" w:rsidRDefault="002041E3" w:rsidP="001339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503</w:t>
            </w:r>
          </w:p>
        </w:tc>
        <w:tc>
          <w:tcPr>
            <w:tcW w:w="1134" w:type="dxa"/>
          </w:tcPr>
          <w:p w:rsidR="002041E3" w:rsidRPr="00914F02" w:rsidRDefault="002041E3" w:rsidP="00535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78</w:t>
            </w:r>
          </w:p>
        </w:tc>
        <w:tc>
          <w:tcPr>
            <w:tcW w:w="1778" w:type="dxa"/>
          </w:tcPr>
          <w:p w:rsidR="002041E3" w:rsidRPr="00914F02" w:rsidRDefault="002041E3" w:rsidP="005F71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14F02" w:rsidRPr="00914F02" w:rsidTr="00F838E7">
        <w:tc>
          <w:tcPr>
            <w:tcW w:w="675" w:type="dxa"/>
          </w:tcPr>
          <w:p w:rsidR="000D45A3" w:rsidRPr="00914F02" w:rsidRDefault="00EC7C2F" w:rsidP="002707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104</w:t>
            </w:r>
          </w:p>
        </w:tc>
        <w:tc>
          <w:tcPr>
            <w:tcW w:w="1560" w:type="dxa"/>
          </w:tcPr>
          <w:p w:rsidR="000D45A3" w:rsidRPr="00914F02" w:rsidRDefault="000D45A3" w:rsidP="001339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3 ноября 1958</w:t>
            </w:r>
          </w:p>
        </w:tc>
        <w:tc>
          <w:tcPr>
            <w:tcW w:w="6378" w:type="dxa"/>
          </w:tcPr>
          <w:p w:rsidR="000D45A3" w:rsidRPr="00914F02" w:rsidRDefault="000D45A3" w:rsidP="002041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О создании местных отделений Общества советско-китайской дружбы, в том числе Приморского краевого отделения ОСКД. Протокол заседания Правления общества советско-китайской дружбы № 6 раздел II п. 1.</w:t>
            </w:r>
          </w:p>
          <w:p w:rsidR="000D45A3" w:rsidRDefault="000D45A3" w:rsidP="002041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Копия. Машинопись.</w:t>
            </w:r>
          </w:p>
          <w:p w:rsidR="009436DC" w:rsidRPr="00914F02" w:rsidRDefault="009436DC" w:rsidP="002041E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D45A3" w:rsidRPr="00914F02" w:rsidRDefault="000D45A3" w:rsidP="001339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Р-68</w:t>
            </w:r>
          </w:p>
        </w:tc>
        <w:tc>
          <w:tcPr>
            <w:tcW w:w="993" w:type="dxa"/>
          </w:tcPr>
          <w:p w:rsidR="000D45A3" w:rsidRPr="00914F02" w:rsidRDefault="000D45A3" w:rsidP="001339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Оп. 30</w:t>
            </w:r>
          </w:p>
        </w:tc>
        <w:tc>
          <w:tcPr>
            <w:tcW w:w="1134" w:type="dxa"/>
          </w:tcPr>
          <w:p w:rsidR="000D45A3" w:rsidRPr="00914F02" w:rsidRDefault="000D45A3" w:rsidP="001339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503</w:t>
            </w:r>
          </w:p>
        </w:tc>
        <w:tc>
          <w:tcPr>
            <w:tcW w:w="1134" w:type="dxa"/>
          </w:tcPr>
          <w:p w:rsidR="000D45A3" w:rsidRPr="00914F02" w:rsidRDefault="000D45A3" w:rsidP="00535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87</w:t>
            </w:r>
          </w:p>
        </w:tc>
        <w:tc>
          <w:tcPr>
            <w:tcW w:w="1778" w:type="dxa"/>
          </w:tcPr>
          <w:p w:rsidR="000D45A3" w:rsidRPr="00914F02" w:rsidRDefault="000D45A3" w:rsidP="005F71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14F02" w:rsidRPr="00914F02" w:rsidTr="00F838E7">
        <w:tc>
          <w:tcPr>
            <w:tcW w:w="675" w:type="dxa"/>
          </w:tcPr>
          <w:p w:rsidR="001368BF" w:rsidRPr="00914F02" w:rsidRDefault="00EC7C2F" w:rsidP="002707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105</w:t>
            </w:r>
          </w:p>
        </w:tc>
        <w:tc>
          <w:tcPr>
            <w:tcW w:w="1560" w:type="dxa"/>
          </w:tcPr>
          <w:p w:rsidR="001368BF" w:rsidRPr="00914F02" w:rsidRDefault="001368BF" w:rsidP="001339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10 декабря 1958</w:t>
            </w:r>
          </w:p>
        </w:tc>
        <w:tc>
          <w:tcPr>
            <w:tcW w:w="6378" w:type="dxa"/>
          </w:tcPr>
          <w:p w:rsidR="001368BF" w:rsidRPr="00914F02" w:rsidRDefault="001368BF" w:rsidP="002041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Краткий отчет о работе </w:t>
            </w:r>
            <w:r w:rsidR="00EC7C2F"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Правления Общества советско-китайской дружбы. Секция </w:t>
            </w: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 внешних связей и работы с делегациями</w:t>
            </w:r>
            <w:r w:rsidR="00EC7C2F" w:rsidRPr="00914F0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 Приложение № 1 к протоколу заседания Правления Общества советско-китайской дружбы № 7.</w:t>
            </w:r>
          </w:p>
          <w:p w:rsidR="0025774F" w:rsidRPr="00914F02" w:rsidRDefault="0025774F" w:rsidP="002041E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368BF" w:rsidRPr="00914F02" w:rsidRDefault="001368BF" w:rsidP="002041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Копия. Машинопись.</w:t>
            </w:r>
          </w:p>
        </w:tc>
        <w:tc>
          <w:tcPr>
            <w:tcW w:w="1134" w:type="dxa"/>
          </w:tcPr>
          <w:p w:rsidR="001368BF" w:rsidRPr="00914F02" w:rsidRDefault="001368BF" w:rsidP="001339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Р-68</w:t>
            </w:r>
          </w:p>
        </w:tc>
        <w:tc>
          <w:tcPr>
            <w:tcW w:w="993" w:type="dxa"/>
          </w:tcPr>
          <w:p w:rsidR="001368BF" w:rsidRPr="00914F02" w:rsidRDefault="001368BF" w:rsidP="001339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Оп. 30</w:t>
            </w:r>
          </w:p>
        </w:tc>
        <w:tc>
          <w:tcPr>
            <w:tcW w:w="1134" w:type="dxa"/>
          </w:tcPr>
          <w:p w:rsidR="001368BF" w:rsidRPr="00914F02" w:rsidRDefault="001368BF" w:rsidP="001339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503</w:t>
            </w:r>
          </w:p>
        </w:tc>
        <w:tc>
          <w:tcPr>
            <w:tcW w:w="1134" w:type="dxa"/>
          </w:tcPr>
          <w:p w:rsidR="001368BF" w:rsidRPr="00914F02" w:rsidRDefault="001368BF" w:rsidP="00535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99-103</w:t>
            </w:r>
          </w:p>
        </w:tc>
        <w:tc>
          <w:tcPr>
            <w:tcW w:w="1778" w:type="dxa"/>
          </w:tcPr>
          <w:p w:rsidR="001368BF" w:rsidRPr="00914F02" w:rsidRDefault="001368BF" w:rsidP="005F71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14F02" w:rsidRPr="00914F02" w:rsidTr="00F838E7">
        <w:tc>
          <w:tcPr>
            <w:tcW w:w="675" w:type="dxa"/>
          </w:tcPr>
          <w:p w:rsidR="001368BF" w:rsidRPr="00914F02" w:rsidRDefault="00EC7C2F" w:rsidP="002707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106</w:t>
            </w:r>
          </w:p>
        </w:tc>
        <w:tc>
          <w:tcPr>
            <w:tcW w:w="1560" w:type="dxa"/>
          </w:tcPr>
          <w:p w:rsidR="001368BF" w:rsidRPr="00914F02" w:rsidRDefault="001368BF" w:rsidP="001339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10 декабря 1958</w:t>
            </w:r>
          </w:p>
        </w:tc>
        <w:tc>
          <w:tcPr>
            <w:tcW w:w="6378" w:type="dxa"/>
          </w:tcPr>
          <w:p w:rsidR="001368BF" w:rsidRPr="00914F02" w:rsidRDefault="001368BF" w:rsidP="002041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Справка о работе секции лекционной пропаганды Общества советско-китайской дружбы. Приложение № 2  к протоколу заседания Правления Общества советско-китайской дружбы № 7.</w:t>
            </w:r>
          </w:p>
          <w:p w:rsidR="001368BF" w:rsidRPr="00914F02" w:rsidRDefault="001368BF" w:rsidP="002041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Копия. Машинопись.</w:t>
            </w:r>
          </w:p>
          <w:p w:rsidR="0025774F" w:rsidRPr="00914F02" w:rsidRDefault="0025774F" w:rsidP="002041E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1368BF" w:rsidRPr="00914F02" w:rsidRDefault="001368BF" w:rsidP="001339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Р-68</w:t>
            </w:r>
          </w:p>
        </w:tc>
        <w:tc>
          <w:tcPr>
            <w:tcW w:w="993" w:type="dxa"/>
          </w:tcPr>
          <w:p w:rsidR="001368BF" w:rsidRPr="00914F02" w:rsidRDefault="001368BF" w:rsidP="001339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Оп. 30</w:t>
            </w:r>
          </w:p>
        </w:tc>
        <w:tc>
          <w:tcPr>
            <w:tcW w:w="1134" w:type="dxa"/>
          </w:tcPr>
          <w:p w:rsidR="001368BF" w:rsidRPr="00914F02" w:rsidRDefault="001368BF" w:rsidP="001339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503</w:t>
            </w:r>
          </w:p>
        </w:tc>
        <w:tc>
          <w:tcPr>
            <w:tcW w:w="1134" w:type="dxa"/>
          </w:tcPr>
          <w:p w:rsidR="001368BF" w:rsidRPr="00914F02" w:rsidRDefault="001368BF" w:rsidP="00535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104-117</w:t>
            </w:r>
          </w:p>
        </w:tc>
        <w:tc>
          <w:tcPr>
            <w:tcW w:w="1778" w:type="dxa"/>
          </w:tcPr>
          <w:p w:rsidR="001368BF" w:rsidRPr="00914F02" w:rsidRDefault="001368BF" w:rsidP="005F71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14F02" w:rsidRPr="00914F02" w:rsidTr="00F838E7">
        <w:tc>
          <w:tcPr>
            <w:tcW w:w="675" w:type="dxa"/>
          </w:tcPr>
          <w:p w:rsidR="001368BF" w:rsidRPr="00914F02" w:rsidRDefault="004039AB" w:rsidP="002707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107</w:t>
            </w:r>
          </w:p>
        </w:tc>
        <w:tc>
          <w:tcPr>
            <w:tcW w:w="1560" w:type="dxa"/>
          </w:tcPr>
          <w:p w:rsidR="001368BF" w:rsidRPr="00914F02" w:rsidRDefault="004039AB" w:rsidP="001339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proofErr w:type="gramStart"/>
            <w:r w:rsidR="001368BF" w:rsidRPr="00914F02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proofErr w:type="gramEnd"/>
            <w:r w:rsidR="001368BF" w:rsidRPr="00914F02">
              <w:rPr>
                <w:rFonts w:ascii="Times New Roman" w:hAnsi="Times New Roman" w:cs="Times New Roman"/>
                <w:sz w:val="26"/>
                <w:szCs w:val="26"/>
              </w:rPr>
              <w:t>/д</w:t>
            </w:r>
          </w:p>
        </w:tc>
        <w:tc>
          <w:tcPr>
            <w:tcW w:w="6378" w:type="dxa"/>
          </w:tcPr>
          <w:p w:rsidR="00EC7C2F" w:rsidRPr="00914F02" w:rsidRDefault="001368BF" w:rsidP="002041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 xml:space="preserve">План мероприятий  Приморского отделения Общества советско-китайской дружбы по проведению 10-й </w:t>
            </w:r>
            <w:r w:rsidRPr="00914F0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годовщины со дня подписания договора о дружбе и взаимопомощи между КНР и СССР. Секция обмена научным опытом.</w:t>
            </w:r>
          </w:p>
          <w:p w:rsidR="001368BF" w:rsidRPr="00914F02" w:rsidRDefault="001368BF" w:rsidP="002041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Копия. Машинопись</w:t>
            </w:r>
            <w:proofErr w:type="gramStart"/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</w:p>
          <w:p w:rsidR="001368BF" w:rsidRPr="00914F02" w:rsidRDefault="001368BF" w:rsidP="002041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34" w:type="dxa"/>
          </w:tcPr>
          <w:p w:rsidR="001368BF" w:rsidRPr="00914F02" w:rsidRDefault="001368BF" w:rsidP="001339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Р-68</w:t>
            </w:r>
          </w:p>
        </w:tc>
        <w:tc>
          <w:tcPr>
            <w:tcW w:w="993" w:type="dxa"/>
          </w:tcPr>
          <w:p w:rsidR="001368BF" w:rsidRPr="00914F02" w:rsidRDefault="001368BF" w:rsidP="001339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Оп. 30</w:t>
            </w:r>
          </w:p>
        </w:tc>
        <w:tc>
          <w:tcPr>
            <w:tcW w:w="1134" w:type="dxa"/>
          </w:tcPr>
          <w:p w:rsidR="001368BF" w:rsidRPr="00914F02" w:rsidRDefault="001368BF" w:rsidP="001339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503</w:t>
            </w:r>
          </w:p>
        </w:tc>
        <w:tc>
          <w:tcPr>
            <w:tcW w:w="1134" w:type="dxa"/>
          </w:tcPr>
          <w:p w:rsidR="001368BF" w:rsidRPr="00914F02" w:rsidRDefault="001368BF" w:rsidP="00535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02">
              <w:rPr>
                <w:rFonts w:ascii="Times New Roman" w:hAnsi="Times New Roman" w:cs="Times New Roman"/>
                <w:sz w:val="26"/>
                <w:szCs w:val="26"/>
              </w:rPr>
              <w:t>131</w:t>
            </w:r>
          </w:p>
        </w:tc>
        <w:tc>
          <w:tcPr>
            <w:tcW w:w="1778" w:type="dxa"/>
          </w:tcPr>
          <w:p w:rsidR="001368BF" w:rsidRPr="00914F02" w:rsidRDefault="001368BF" w:rsidP="005F71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35D4B" w:rsidRDefault="00F35D4B" w:rsidP="001368BF">
      <w:pPr>
        <w:rPr>
          <w:rFonts w:ascii="Times New Roman" w:hAnsi="Times New Roman" w:cs="Times New Roman"/>
          <w:sz w:val="26"/>
          <w:szCs w:val="26"/>
        </w:rPr>
      </w:pPr>
    </w:p>
    <w:p w:rsidR="00253725" w:rsidRDefault="00253725" w:rsidP="001368BF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Составитель: Ю.П. </w:t>
      </w:r>
      <w:proofErr w:type="spellStart"/>
      <w:r>
        <w:rPr>
          <w:rFonts w:ascii="Times New Roman" w:hAnsi="Times New Roman" w:cs="Times New Roman"/>
          <w:sz w:val="26"/>
          <w:szCs w:val="26"/>
        </w:rPr>
        <w:t>Щуковская</w:t>
      </w:r>
      <w:proofErr w:type="spellEnd"/>
      <w:r w:rsidR="00320D77">
        <w:rPr>
          <w:rFonts w:ascii="Times New Roman" w:hAnsi="Times New Roman" w:cs="Times New Roman"/>
          <w:sz w:val="26"/>
          <w:szCs w:val="26"/>
        </w:rPr>
        <w:t xml:space="preserve">, </w:t>
      </w:r>
      <w:r w:rsidR="000F50A8">
        <w:rPr>
          <w:rFonts w:ascii="Times New Roman" w:hAnsi="Times New Roman" w:cs="Times New Roman"/>
          <w:sz w:val="26"/>
          <w:szCs w:val="26"/>
        </w:rPr>
        <w:t xml:space="preserve"> </w:t>
      </w:r>
      <w:r w:rsidR="00320D77">
        <w:rPr>
          <w:rFonts w:ascii="Times New Roman" w:hAnsi="Times New Roman" w:cs="Times New Roman"/>
          <w:sz w:val="26"/>
          <w:szCs w:val="26"/>
        </w:rPr>
        <w:t>октябрь 2021 года</w:t>
      </w:r>
    </w:p>
    <w:sectPr w:rsidR="00253725" w:rsidSect="00914F02">
      <w:headerReference w:type="default" r:id="rId8"/>
      <w:pgSz w:w="16838" w:h="11906" w:orient="landscape"/>
      <w:pgMar w:top="426" w:right="1134" w:bottom="568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6DC" w:rsidRDefault="009436DC" w:rsidP="00EC7C2F">
      <w:pPr>
        <w:spacing w:after="0" w:line="240" w:lineRule="auto"/>
      </w:pPr>
      <w:r>
        <w:separator/>
      </w:r>
    </w:p>
  </w:endnote>
  <w:endnote w:type="continuationSeparator" w:id="0">
    <w:p w:rsidR="009436DC" w:rsidRDefault="009436DC" w:rsidP="00EC7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6DC" w:rsidRDefault="009436DC" w:rsidP="00EC7C2F">
      <w:pPr>
        <w:spacing w:after="0" w:line="240" w:lineRule="auto"/>
      </w:pPr>
      <w:r>
        <w:separator/>
      </w:r>
    </w:p>
  </w:footnote>
  <w:footnote w:type="continuationSeparator" w:id="0">
    <w:p w:rsidR="009436DC" w:rsidRDefault="009436DC" w:rsidP="00EC7C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5815929"/>
      <w:docPartObj>
        <w:docPartGallery w:val="Page Numbers (Top of Page)"/>
        <w:docPartUnique/>
      </w:docPartObj>
    </w:sdtPr>
    <w:sdtContent>
      <w:p w:rsidR="009436DC" w:rsidRDefault="009436D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1886">
          <w:rPr>
            <w:noProof/>
          </w:rPr>
          <w:t>2</w:t>
        </w:r>
        <w:r>
          <w:fldChar w:fldCharType="end"/>
        </w:r>
      </w:p>
    </w:sdtContent>
  </w:sdt>
  <w:p w:rsidR="009436DC" w:rsidRPr="00EC7C2F" w:rsidRDefault="009436DC">
    <w:pPr>
      <w:pStyle w:val="a7"/>
      <w:rPr>
        <w:rFonts w:ascii="Times New Roman" w:hAnsi="Times New Roman" w:cs="Times New Roman"/>
        <w:sz w:val="26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79A"/>
    <w:rsid w:val="00006897"/>
    <w:rsid w:val="00013C78"/>
    <w:rsid w:val="00030F84"/>
    <w:rsid w:val="000900D1"/>
    <w:rsid w:val="000D2EB3"/>
    <w:rsid w:val="000D45A3"/>
    <w:rsid w:val="000D6E4B"/>
    <w:rsid w:val="000F1B27"/>
    <w:rsid w:val="000F50A8"/>
    <w:rsid w:val="00115257"/>
    <w:rsid w:val="00120A7F"/>
    <w:rsid w:val="00121CD1"/>
    <w:rsid w:val="0012400E"/>
    <w:rsid w:val="00133900"/>
    <w:rsid w:val="00133A67"/>
    <w:rsid w:val="001368BF"/>
    <w:rsid w:val="001A3EFE"/>
    <w:rsid w:val="001B73BD"/>
    <w:rsid w:val="001C3796"/>
    <w:rsid w:val="001C7FD9"/>
    <w:rsid w:val="00201EF7"/>
    <w:rsid w:val="002041E3"/>
    <w:rsid w:val="00233FC7"/>
    <w:rsid w:val="002462D7"/>
    <w:rsid w:val="00250C6D"/>
    <w:rsid w:val="00253725"/>
    <w:rsid w:val="0025774F"/>
    <w:rsid w:val="002674D4"/>
    <w:rsid w:val="00270785"/>
    <w:rsid w:val="002867C9"/>
    <w:rsid w:val="002A6F58"/>
    <w:rsid w:val="002B78E1"/>
    <w:rsid w:val="00320D77"/>
    <w:rsid w:val="0032106C"/>
    <w:rsid w:val="00340D59"/>
    <w:rsid w:val="00352C71"/>
    <w:rsid w:val="00361243"/>
    <w:rsid w:val="003C4E21"/>
    <w:rsid w:val="003D15DF"/>
    <w:rsid w:val="003F3691"/>
    <w:rsid w:val="003F45E0"/>
    <w:rsid w:val="004039AB"/>
    <w:rsid w:val="00424943"/>
    <w:rsid w:val="00427004"/>
    <w:rsid w:val="004343B6"/>
    <w:rsid w:val="004440F2"/>
    <w:rsid w:val="00460FBD"/>
    <w:rsid w:val="004C75FF"/>
    <w:rsid w:val="004D117B"/>
    <w:rsid w:val="0053584E"/>
    <w:rsid w:val="005A2C62"/>
    <w:rsid w:val="005D5A0D"/>
    <w:rsid w:val="005E7168"/>
    <w:rsid w:val="005F574C"/>
    <w:rsid w:val="005F71F2"/>
    <w:rsid w:val="00607757"/>
    <w:rsid w:val="00625C4E"/>
    <w:rsid w:val="0064357D"/>
    <w:rsid w:val="00644D29"/>
    <w:rsid w:val="006A679A"/>
    <w:rsid w:val="006D15AC"/>
    <w:rsid w:val="006D2957"/>
    <w:rsid w:val="00701312"/>
    <w:rsid w:val="00796AD3"/>
    <w:rsid w:val="00796CD0"/>
    <w:rsid w:val="00797118"/>
    <w:rsid w:val="007B1886"/>
    <w:rsid w:val="007F6209"/>
    <w:rsid w:val="0081666D"/>
    <w:rsid w:val="0085330C"/>
    <w:rsid w:val="008640A6"/>
    <w:rsid w:val="00864A0E"/>
    <w:rsid w:val="008A190F"/>
    <w:rsid w:val="008A56CC"/>
    <w:rsid w:val="008B5CA7"/>
    <w:rsid w:val="008C6EC8"/>
    <w:rsid w:val="00906C68"/>
    <w:rsid w:val="00914F02"/>
    <w:rsid w:val="009272D6"/>
    <w:rsid w:val="009436DC"/>
    <w:rsid w:val="009576E3"/>
    <w:rsid w:val="009950C4"/>
    <w:rsid w:val="009B1AC5"/>
    <w:rsid w:val="00A0085E"/>
    <w:rsid w:val="00A12B40"/>
    <w:rsid w:val="00A32677"/>
    <w:rsid w:val="00A55716"/>
    <w:rsid w:val="00A57618"/>
    <w:rsid w:val="00A57DB8"/>
    <w:rsid w:val="00A83AAC"/>
    <w:rsid w:val="00AD1057"/>
    <w:rsid w:val="00B30C3F"/>
    <w:rsid w:val="00B3524C"/>
    <w:rsid w:val="00B4785B"/>
    <w:rsid w:val="00B67049"/>
    <w:rsid w:val="00B762AD"/>
    <w:rsid w:val="00B83780"/>
    <w:rsid w:val="00B91831"/>
    <w:rsid w:val="00BA4F32"/>
    <w:rsid w:val="00BB2CC8"/>
    <w:rsid w:val="00BB302F"/>
    <w:rsid w:val="00BC0F09"/>
    <w:rsid w:val="00BD6646"/>
    <w:rsid w:val="00C05ECA"/>
    <w:rsid w:val="00C15C1B"/>
    <w:rsid w:val="00C237D1"/>
    <w:rsid w:val="00C35A16"/>
    <w:rsid w:val="00C62DF5"/>
    <w:rsid w:val="00C75182"/>
    <w:rsid w:val="00C77966"/>
    <w:rsid w:val="00C82D37"/>
    <w:rsid w:val="00C9766D"/>
    <w:rsid w:val="00CA23B1"/>
    <w:rsid w:val="00CC2E12"/>
    <w:rsid w:val="00CE4DE5"/>
    <w:rsid w:val="00D02EDC"/>
    <w:rsid w:val="00D438B0"/>
    <w:rsid w:val="00D719C9"/>
    <w:rsid w:val="00D82EE8"/>
    <w:rsid w:val="00DC3D49"/>
    <w:rsid w:val="00DE6BB6"/>
    <w:rsid w:val="00E02A82"/>
    <w:rsid w:val="00E033F3"/>
    <w:rsid w:val="00E06CAB"/>
    <w:rsid w:val="00E148CB"/>
    <w:rsid w:val="00E210AF"/>
    <w:rsid w:val="00E36E57"/>
    <w:rsid w:val="00E80B4E"/>
    <w:rsid w:val="00EA5F8B"/>
    <w:rsid w:val="00EB553E"/>
    <w:rsid w:val="00EC7C2F"/>
    <w:rsid w:val="00F03F37"/>
    <w:rsid w:val="00F35D4B"/>
    <w:rsid w:val="00F6202F"/>
    <w:rsid w:val="00F838E7"/>
    <w:rsid w:val="00F92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71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0F1B27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0F1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1B2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F1B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F1B27"/>
  </w:style>
  <w:style w:type="paragraph" w:styleId="a9">
    <w:name w:val="footer"/>
    <w:basedOn w:val="a"/>
    <w:link w:val="aa"/>
    <w:uiPriority w:val="99"/>
    <w:unhideWhenUsed/>
    <w:rsid w:val="000F1B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F1B27"/>
  </w:style>
  <w:style w:type="table" w:styleId="ab">
    <w:name w:val="Light Shading"/>
    <w:basedOn w:val="a1"/>
    <w:uiPriority w:val="60"/>
    <w:rsid w:val="000F1B2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71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0F1B27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0F1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1B2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F1B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F1B27"/>
  </w:style>
  <w:style w:type="paragraph" w:styleId="a9">
    <w:name w:val="footer"/>
    <w:basedOn w:val="a"/>
    <w:link w:val="aa"/>
    <w:uiPriority w:val="99"/>
    <w:unhideWhenUsed/>
    <w:rsid w:val="000F1B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F1B27"/>
  </w:style>
  <w:style w:type="table" w:styleId="ab">
    <w:name w:val="Light Shading"/>
    <w:basedOn w:val="a1"/>
    <w:uiPriority w:val="60"/>
    <w:rsid w:val="000F1B2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D66C8-1A15-40D7-A495-6F5752785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24</Pages>
  <Words>5031</Words>
  <Characters>28680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27Cab</dc:creator>
  <cp:lastModifiedBy>User</cp:lastModifiedBy>
  <cp:revision>99</cp:revision>
  <cp:lastPrinted>2022-11-15T01:30:00Z</cp:lastPrinted>
  <dcterms:created xsi:type="dcterms:W3CDTF">2021-08-12T01:59:00Z</dcterms:created>
  <dcterms:modified xsi:type="dcterms:W3CDTF">2022-11-20T23:58:00Z</dcterms:modified>
</cp:coreProperties>
</file>